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986AD6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DA2E30">
        <w:rPr>
          <w:b/>
          <w:i/>
          <w:u w:val="single"/>
          <w:lang w:val="kk-KZ"/>
        </w:rPr>
        <w:t>4218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DA2E30" w:rsidRPr="00043F6A">
        <w:rPr>
          <w:i/>
          <w:color w:val="auto"/>
          <w:u w:val="single"/>
          <w:lang w:val="kk-KZ"/>
        </w:rPr>
        <w:t>Аттестация поверителей</w:t>
      </w:r>
      <w:r w:rsidR="00141389" w:rsidRPr="009534FF">
        <w:rPr>
          <w:rStyle w:val="s0"/>
          <w:i/>
          <w:u w:val="single"/>
        </w:rPr>
        <w:t>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BF1E80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1E7552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1E7552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1E7552" w:rsidP="006E437E">
            <w:pPr>
              <w:rPr>
                <w:color w:val="auto"/>
              </w:rPr>
            </w:pPr>
            <w:r w:rsidRPr="00E820EF">
              <w:rPr>
                <w:color w:val="auto"/>
              </w:rPr>
              <w:t>Сертификат аккредитации калибровочной лаборатории в соответствии с ГОСТ ИСО/МЭК (ISO/IEC) 17025 «Общие требования к компетентности испытательных и калибровочных лабораторий».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1E7552" w:rsidRDefault="001E7552" w:rsidP="001E7552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986AD6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DA2E30">
        <w:rPr>
          <w:b/>
          <w:i/>
          <w:u w:val="single"/>
          <w:lang w:val="kk-KZ"/>
        </w:rPr>
        <w:t>4218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DA2E30" w:rsidRPr="00043F6A">
        <w:rPr>
          <w:i/>
          <w:color w:val="auto"/>
          <w:u w:val="single"/>
          <w:lang w:val="kk-KZ"/>
        </w:rPr>
        <w:t>Салыстырып тексерушілерді аттестаттау</w:t>
      </w:r>
      <w:r w:rsidR="00141389" w:rsidRPr="009534FF">
        <w:rPr>
          <w:i/>
          <w:u w:val="single"/>
          <w:lang w:val="kk-KZ"/>
        </w:rPr>
        <w:t>.</w:t>
      </w:r>
      <w:bookmarkStart w:id="1" w:name="_GoBack"/>
      <w:bookmarkEnd w:id="1"/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1E7552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Default="00C213AB" w:rsidP="001E755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1E7552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Pr="001E7552" w:rsidRDefault="001E7552" w:rsidP="001E7552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41389"/>
    <w:rsid w:val="001E7552"/>
    <w:rsid w:val="00564C8E"/>
    <w:rsid w:val="00986AD6"/>
    <w:rsid w:val="00B625A6"/>
    <w:rsid w:val="00B73B55"/>
    <w:rsid w:val="00BB5BF0"/>
    <w:rsid w:val="00BF1E80"/>
    <w:rsid w:val="00C213AB"/>
    <w:rsid w:val="00CB4DF0"/>
    <w:rsid w:val="00DA2E3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13</cp:revision>
  <dcterms:created xsi:type="dcterms:W3CDTF">2019-10-16T09:30:00Z</dcterms:created>
  <dcterms:modified xsi:type="dcterms:W3CDTF">2022-09-06T08:25:00Z</dcterms:modified>
</cp:coreProperties>
</file>