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3" w:rsidRPr="00617134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2"/>
        <w:gridCol w:w="3763"/>
      </w:tblGrid>
      <w:tr w:rsidR="00617134" w:rsidRPr="00617134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7134" w:rsidRPr="00617134" w:rsidRDefault="00FF73C7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617134" w:rsidRPr="0061713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617134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z2531"/>
    </w:p>
    <w:bookmarkEnd w:id="0"/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(тапсырыс беруші толтырады)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      </w:t>
      </w:r>
      <w:bookmarkStart w:id="1" w:name="z2532"/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Style w:val="s0"/>
          <w:color w:val="auto"/>
          <w:sz w:val="24"/>
          <w:szCs w:val="24"/>
          <w:lang w:val="kk-KZ"/>
        </w:rPr>
        <w:t>Тапсырыс берушінің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bookmarkStart w:id="2" w:name="z2533"/>
      <w:bookmarkEnd w:id="1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>Ұйымдастырушының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bookmarkStart w:id="3" w:name="z2534"/>
      <w:bookmarkEnd w:id="2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 xml:space="preserve">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Күзет қызметтері</w:t>
      </w:r>
    </w:p>
    <w:p w:rsidR="00617134" w:rsidRPr="00FF73C7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4" w:name="z2535"/>
      <w:bookmarkEnd w:id="3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Конкурстың атауы: </w:t>
      </w:r>
      <w:bookmarkStart w:id="5" w:name="z2536"/>
      <w:bookmarkEnd w:id="4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Өндірістік </w:t>
      </w:r>
      <w:r w:rsidRPr="00FF73C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ғимараттардың объектілерін күзетуге мамандандырылған қарулы күзет фирмасының қызметтері </w:t>
      </w:r>
      <w:r w:rsidR="004D3B65" w:rsidRPr="00FF73C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(«</w:t>
      </w:r>
      <w:r w:rsidR="00C26CAC" w:rsidRPr="00FF73C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Өскемен</w:t>
      </w:r>
      <w:r w:rsidR="004D3B65" w:rsidRPr="00FF73C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»  РТС - бір күзет бекеті)</w:t>
      </w:r>
      <w:r w:rsidRPr="00FF73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</w:p>
    <w:p w:rsidR="00617134" w:rsidRPr="00FF73C7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73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Лоттың № </w:t>
      </w:r>
      <w:bookmarkStart w:id="6" w:name="z2537"/>
      <w:bookmarkEnd w:id="5"/>
      <w:r w:rsidRPr="00FF73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</w:t>
      </w:r>
    </w:p>
    <w:p w:rsidR="00617134" w:rsidRPr="00FF73C7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FF73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Лоттың атауы: </w:t>
      </w:r>
      <w:bookmarkStart w:id="7" w:name="z2538"/>
      <w:bookmarkEnd w:id="6"/>
      <w:r w:rsidRPr="00FF73C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4D3B65" w:rsidRPr="00FF73C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(«</w:t>
      </w:r>
      <w:r w:rsidR="00C26CAC" w:rsidRPr="00FF73C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Өскемен</w:t>
      </w:r>
      <w:r w:rsidR="004D3B65" w:rsidRPr="00FF73C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»  РТС - бір күзет бекеті)</w:t>
      </w:r>
    </w:p>
    <w:bookmarkEnd w:id="7"/>
    <w:p w:rsidR="00617134" w:rsidRPr="00FF73C7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73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617134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8" w:name="sub1004003330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заңнамасына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bookmarkEnd w:id="8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Рұқсаттың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хабарламаның</w:t>
            </w:r>
            <w:proofErr w:type="spellEnd"/>
            <w:r w:rsidRPr="00617134">
              <w:rPr>
                <w:sz w:val="24"/>
                <w:szCs w:val="24"/>
              </w:rPr>
              <w:t xml:space="preserve">)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түрлері</w:t>
            </w:r>
            <w:proofErr w:type="spellEnd"/>
            <w:r w:rsidRPr="00617134">
              <w:rPr>
                <w:sz w:val="24"/>
                <w:szCs w:val="24"/>
              </w:rPr>
              <w:t xml:space="preserve">, </w:t>
            </w:r>
            <w:proofErr w:type="spellStart"/>
            <w:r w:rsidRPr="00617134">
              <w:rPr>
                <w:sz w:val="24"/>
                <w:szCs w:val="24"/>
              </w:rPr>
              <w:t>оның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ішінде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террористік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тұрғыдан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осал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»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17134">
              <w:rPr>
                <w:sz w:val="24"/>
                <w:szCs w:val="24"/>
              </w:rPr>
              <w:t>емлекеттік</w:t>
            </w:r>
            <w:proofErr w:type="spellEnd"/>
            <w:r w:rsidRPr="00617134">
              <w:rPr>
                <w:sz w:val="24"/>
                <w:szCs w:val="24"/>
              </w:rPr>
              <w:t xml:space="preserve"> лицензия</w:t>
            </w:r>
            <w:r w:rsidRPr="00617134">
              <w:rPr>
                <w:sz w:val="24"/>
                <w:szCs w:val="24"/>
                <w:lang w:val="kk-KZ"/>
              </w:rPr>
              <w:t>сы</w:t>
            </w:r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УҚТ радиоб</w:t>
            </w:r>
            <w:proofErr w:type="spellStart"/>
            <w:r w:rsidRPr="00617134">
              <w:rPr>
                <w:sz w:val="24"/>
                <w:szCs w:val="24"/>
              </w:rPr>
              <w:t>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түрі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617134">
              <w:rPr>
                <w:sz w:val="24"/>
                <w:szCs w:val="24"/>
              </w:rPr>
              <w:t>радиожиілік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спектрін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пайдалануға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рұқсат</w:t>
            </w:r>
            <w:proofErr w:type="spellEnd"/>
            <w:r w:rsidRPr="00617134">
              <w:rPr>
                <w:sz w:val="24"/>
                <w:szCs w:val="24"/>
              </w:rPr>
              <w:t xml:space="preserve"> (Ультра</w:t>
            </w:r>
            <w:r w:rsidRPr="00617134">
              <w:rPr>
                <w:sz w:val="24"/>
                <w:szCs w:val="24"/>
                <w:lang w:val="kk-KZ"/>
              </w:rPr>
              <w:t>қысқа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толқындар</w:t>
            </w:r>
            <w:r w:rsidRPr="00617134">
              <w:rPr>
                <w:sz w:val="24"/>
                <w:szCs w:val="24"/>
              </w:rPr>
              <w:t xml:space="preserve">ы </w:t>
            </w:r>
            <w:r w:rsidRPr="00617134">
              <w:rPr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Ц</w:t>
            </w:r>
            <w:proofErr w:type="spellStart"/>
            <w:r w:rsidRPr="00617134">
              <w:rPr>
                <w:sz w:val="24"/>
                <w:szCs w:val="24"/>
              </w:rPr>
              <w:t>ифрлық</w:t>
            </w:r>
            <w:proofErr w:type="spellEnd"/>
            <w:r w:rsidRPr="00617134">
              <w:rPr>
                <w:sz w:val="24"/>
                <w:szCs w:val="24"/>
              </w:rPr>
              <w:t xml:space="preserve"> даму, </w:t>
            </w:r>
            <w:proofErr w:type="spellStart"/>
            <w:r w:rsidRPr="00617134">
              <w:rPr>
                <w:sz w:val="24"/>
                <w:szCs w:val="24"/>
              </w:rPr>
              <w:t>инновациялар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аэроғарыш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өнеркәсібі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министрлігі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Телекоммуникациялар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комитеті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заңды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тұлғаның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іске </w:t>
            </w:r>
            <w:proofErr w:type="spellStart"/>
            <w:r w:rsidRPr="00617134">
              <w:rPr>
                <w:sz w:val="24"/>
                <w:szCs w:val="24"/>
              </w:rPr>
              <w:t>тартылатын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617134">
              <w:rPr>
                <w:sz w:val="24"/>
                <w:szCs w:val="24"/>
              </w:rPr>
              <w:t>керлеріне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ұзын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тегіс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қаруы</w:t>
            </w:r>
            <w:proofErr w:type="spellEnd"/>
            <w:r w:rsidRPr="00617134">
              <w:rPr>
                <w:sz w:val="24"/>
                <w:szCs w:val="24"/>
              </w:rPr>
              <w:t xml:space="preserve"> мен </w:t>
            </w:r>
            <w:proofErr w:type="spellStart"/>
            <w:r w:rsidRPr="00617134">
              <w:rPr>
                <w:sz w:val="24"/>
                <w:szCs w:val="24"/>
              </w:rPr>
              <w:t>оның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патрондарын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сақтауға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алып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жүруге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рұқсат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).</w:t>
            </w:r>
          </w:p>
        </w:tc>
      </w:tr>
    </w:tbl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етпесе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толтырылмайды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берешегінің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(веб-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кірістер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Банкроттық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жатпауы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Материалдық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стационарлық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мобильді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радиобайланыс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жүйелері</w:t>
            </w:r>
            <w:proofErr w:type="spellEnd"/>
            <w:r w:rsidRPr="00617134">
              <w:rPr>
                <w:sz w:val="24"/>
                <w:szCs w:val="24"/>
              </w:rPr>
              <w:t xml:space="preserve"> бар </w:t>
            </w:r>
            <w:proofErr w:type="spellStart"/>
            <w:r w:rsidRPr="00617134">
              <w:rPr>
                <w:sz w:val="24"/>
                <w:szCs w:val="24"/>
              </w:rPr>
              <w:t>автомобильдерге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жедел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әрекет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топтары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617134" w:rsidRDefault="00617134" w:rsidP="00FF12E6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F12E6">
              <w:rPr>
                <w:sz w:val="24"/>
                <w:szCs w:val="24"/>
                <w:lang w:val="kk-KZ"/>
              </w:rPr>
              <w:t>2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өңіріндегі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тәулік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құрылғаны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құжатпен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расталады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Азаматтық-құқықтық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жауапкершілікті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ерікті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сақтандыру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полисі</w:t>
            </w:r>
            <w:proofErr w:type="spellEnd"/>
            <w:r w:rsidRPr="00617134">
              <w:rPr>
                <w:sz w:val="24"/>
                <w:szCs w:val="24"/>
              </w:rPr>
              <w:t xml:space="preserve"> 100 (</w:t>
            </w:r>
            <w:proofErr w:type="spellStart"/>
            <w:r w:rsidRPr="00617134">
              <w:rPr>
                <w:sz w:val="24"/>
                <w:szCs w:val="24"/>
              </w:rPr>
              <w:t>жүз</w:t>
            </w:r>
            <w:proofErr w:type="spellEnd"/>
            <w:r w:rsidRPr="00617134">
              <w:rPr>
                <w:sz w:val="24"/>
                <w:szCs w:val="24"/>
              </w:rPr>
              <w:t xml:space="preserve">) миллион </w:t>
            </w:r>
            <w:proofErr w:type="spellStart"/>
            <w:r w:rsidRPr="00617134">
              <w:rPr>
                <w:sz w:val="24"/>
                <w:szCs w:val="24"/>
              </w:rPr>
              <w:t>теңгеден</w:t>
            </w:r>
            <w:proofErr w:type="spellEnd"/>
            <w:r w:rsidRPr="00617134">
              <w:rPr>
                <w:sz w:val="24"/>
                <w:szCs w:val="24"/>
              </w:rPr>
              <w:t xml:space="preserve"> кем </w:t>
            </w:r>
            <w:proofErr w:type="spellStart"/>
            <w:r w:rsidRPr="00617134">
              <w:rPr>
                <w:sz w:val="24"/>
                <w:szCs w:val="24"/>
              </w:rPr>
              <w:t>емес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өңіріндегі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ішкі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істер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органдарының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тексеру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актісімен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немесе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жалға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шартымен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раста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у</w:t>
            </w:r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1 </w:t>
            </w:r>
          </w:p>
        </w:tc>
      </w:tr>
      <w:tr w:rsidR="00617134" w:rsidRPr="00617134" w:rsidTr="00127E4B">
        <w:trPr>
          <w:trHeight w:val="192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Ұзын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тегіс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617134" w:rsidP="00FF12E6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F12E6">
              <w:rPr>
                <w:sz w:val="24"/>
                <w:szCs w:val="24"/>
                <w:lang w:val="kk-KZ"/>
              </w:rPr>
              <w:t>1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Бронды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кеудешелер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>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 xml:space="preserve">2),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басқа</w:t>
            </w:r>
            <w:proofErr w:type="spellEnd"/>
            <w:r w:rsidRPr="00617134">
              <w:rPr>
                <w:sz w:val="24"/>
                <w:szCs w:val="24"/>
              </w:rPr>
              <w:t xml:space="preserve"> да 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құралдары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FF12E6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F12E6">
              <w:rPr>
                <w:sz w:val="24"/>
                <w:szCs w:val="24"/>
                <w:lang w:val="kk-KZ"/>
              </w:rPr>
              <w:t>1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Қ</w:t>
            </w:r>
            <w:proofErr w:type="spellStart"/>
            <w:r w:rsidRPr="00617134">
              <w:rPr>
                <w:sz w:val="24"/>
                <w:szCs w:val="24"/>
              </w:rPr>
              <w:t>орған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у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дулыға-каскалары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617134" w:rsidRDefault="00440123" w:rsidP="00FF12E6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F12E6">
              <w:rPr>
                <w:sz w:val="24"/>
                <w:szCs w:val="24"/>
                <w:lang w:val="kk-KZ"/>
              </w:rPr>
              <w:t>1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440123" w:rsidRPr="00617134" w:rsidRDefault="00617134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байланысты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қамтамасыз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617134" w:rsidRDefault="00FF12E6" w:rsidP="00440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1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r w:rsidRPr="00617134">
              <w:rPr>
                <w:sz w:val="24"/>
                <w:szCs w:val="24"/>
              </w:rPr>
              <w:t xml:space="preserve">Жеке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ұйымдарының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лауазымындағы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617134">
              <w:rPr>
                <w:sz w:val="24"/>
                <w:szCs w:val="24"/>
              </w:rPr>
              <w:t>керлерінің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арнайы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үлгілерін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оны </w:t>
            </w:r>
            <w:proofErr w:type="spellStart"/>
            <w:r w:rsidRPr="00617134">
              <w:rPr>
                <w:sz w:val="24"/>
                <w:szCs w:val="24"/>
              </w:rPr>
              <w:t>киіп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қағидаларын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Ішкі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істер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министрінің</w:t>
            </w:r>
            <w:proofErr w:type="spellEnd"/>
            <w:r w:rsidRPr="00617134">
              <w:rPr>
                <w:sz w:val="24"/>
                <w:szCs w:val="24"/>
              </w:rPr>
              <w:t xml:space="preserve"> 2015 </w:t>
            </w:r>
            <w:proofErr w:type="spellStart"/>
            <w:r w:rsidRPr="00617134">
              <w:rPr>
                <w:sz w:val="24"/>
                <w:szCs w:val="24"/>
              </w:rPr>
              <w:t>жылғы</w:t>
            </w:r>
            <w:proofErr w:type="spellEnd"/>
            <w:r w:rsidRPr="00617134">
              <w:rPr>
                <w:sz w:val="24"/>
                <w:szCs w:val="24"/>
              </w:rPr>
              <w:t xml:space="preserve"> 23 </w:t>
            </w:r>
            <w:proofErr w:type="spellStart"/>
            <w:r w:rsidRPr="00617134">
              <w:rPr>
                <w:sz w:val="24"/>
                <w:szCs w:val="24"/>
              </w:rPr>
              <w:t>ақпандағы</w:t>
            </w:r>
            <w:proofErr w:type="spellEnd"/>
            <w:r w:rsidRPr="00617134">
              <w:rPr>
                <w:sz w:val="24"/>
                <w:szCs w:val="24"/>
              </w:rPr>
              <w:t xml:space="preserve"> № 142 </w:t>
            </w:r>
            <w:proofErr w:type="spellStart"/>
            <w:r w:rsidRPr="00617134">
              <w:rPr>
                <w:sz w:val="24"/>
                <w:szCs w:val="24"/>
              </w:rPr>
              <w:t>бұйрығына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сәйкес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келетін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нысанды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маусым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бойынша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жиынтық</w:t>
            </w:r>
            <w:proofErr w:type="spellEnd"/>
            <w:r w:rsidRPr="00617134">
              <w:rPr>
                <w:sz w:val="24"/>
                <w:szCs w:val="24"/>
              </w:rPr>
              <w:t>)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617134" w:rsidRDefault="00617134" w:rsidP="00FF12E6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F12E6">
              <w:rPr>
                <w:sz w:val="24"/>
                <w:szCs w:val="24"/>
                <w:lang w:val="kk-KZ"/>
              </w:rPr>
              <w:t>4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Жарықтандыру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аспаптары-шам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617134" w:rsidRDefault="00FF12E6" w:rsidP="00FF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Кемінде 1 </w:t>
            </w:r>
            <w:r w:rsidR="00617134" w:rsidRPr="00617134">
              <w:rPr>
                <w:sz w:val="24"/>
                <w:szCs w:val="24"/>
                <w:lang w:val="kk-KZ"/>
              </w:rPr>
              <w:t>дана</w:t>
            </w:r>
          </w:p>
        </w:tc>
      </w:tr>
    </w:tbl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617134" w:rsidRDefault="00617134" w:rsidP="00617134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617134">
              <w:rPr>
                <w:sz w:val="24"/>
                <w:szCs w:val="24"/>
              </w:rPr>
              <w:t>ңбек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мамандығы</w:t>
            </w:r>
            <w:proofErr w:type="spellEnd"/>
            <w:r w:rsidRPr="00617134">
              <w:rPr>
                <w:sz w:val="24"/>
                <w:szCs w:val="24"/>
              </w:rPr>
              <w:t>/</w:t>
            </w:r>
            <w:proofErr w:type="spellStart"/>
            <w:r w:rsidRPr="00617134">
              <w:rPr>
                <w:sz w:val="24"/>
                <w:szCs w:val="24"/>
              </w:rPr>
              <w:t>біліктілігі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Жұмыскердің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жылдан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астам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заңнамасында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немесе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бекітілген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нормативтерде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неғұрлым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жоғары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қарастырылған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жағдайларды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қоспағанда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71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617134" w:rsidRDefault="00440123" w:rsidP="004401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>Қызмет көрсету өңірінде ұзын ұңғылы тегіс ұңғылы атыс қаруын алып жүру құқығы бар күзет ұйымының қызметкері</w:t>
            </w:r>
            <w:r w:rsidRPr="00617134">
              <w:rPr>
                <w:sz w:val="24"/>
                <w:szCs w:val="24"/>
              </w:rPr>
              <w:t>.</w:t>
            </w:r>
            <w:r w:rsidRPr="00617134"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440123" w:rsidRPr="00617134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5B595A">
              <w:rPr>
                <w:rFonts w:eastAsiaTheme="minorHAnsi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617134">
              <w:rPr>
                <w:i/>
                <w:sz w:val="22"/>
                <w:szCs w:val="22"/>
                <w:lang w:val="kk-KZ"/>
              </w:rPr>
              <w:t xml:space="preserve"> 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rFonts w:eastAsiaTheme="minorHAnsi"/>
                <w:lang w:val="kk-KZ" w:eastAsia="en-US"/>
              </w:rPr>
              <w:t xml:space="preserve">Қазақстан Республикасы Ішкі істер </w:t>
            </w:r>
            <w:r w:rsidRPr="00617134">
              <w:rPr>
                <w:rFonts w:eastAsiaTheme="minorHAnsi"/>
                <w:lang w:val="kk-KZ" w:eastAsia="en-US"/>
              </w:rPr>
              <w:lastRenderedPageBreak/>
              <w:t>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Күзетшілердің төтенше жағдайлар кезіндегі іс-қимылдар бойынша оқытудан өткенін растайтын куәлі</w:t>
            </w:r>
            <w:r w:rsidR="005B595A">
              <w:rPr>
                <w:lang w:val="kk-KZ"/>
              </w:rPr>
              <w:t>ктер, дипломдар, сертификаттар</w:t>
            </w:r>
            <w:r w:rsidRPr="00617134">
              <w:rPr>
                <w:lang w:val="kk-KZ"/>
              </w:rPr>
              <w:t>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Жұмыскердің жеке куәлігі;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617134" w:rsidRDefault="00440123" w:rsidP="00127E4B">
            <w:pPr>
              <w:pStyle w:val="a4"/>
              <w:spacing w:after="0" w:line="240" w:lineRule="auto"/>
              <w:ind w:left="1080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617134" w:rsidRDefault="00FF12E6" w:rsidP="00127E4B">
            <w:pPr>
              <w:jc w:val="both"/>
              <w:rPr>
                <w:sz w:val="24"/>
                <w:szCs w:val="24"/>
              </w:rPr>
            </w:pPr>
            <w:r w:rsidRPr="009E431D">
              <w:rPr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Cоңғы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cатып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Сатып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алынаты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мәнінің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лоттың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Жыл 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Өндірістік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ғимараттардың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мамандандырылған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фирмасының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617134" w:rsidRDefault="00617134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жолда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9E431D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9E431D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Аппарат басшысы                                                            </w:t>
      </w:r>
      <w:r w:rsidR="00FF12E6"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А.Исаев</w:t>
      </w:r>
    </w:p>
    <w:p w:rsidR="00617134" w:rsidRPr="009E431D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9E431D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40123" w:rsidRPr="009E431D" w:rsidRDefault="00617134" w:rsidP="0061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Қауіпсіздік қызметінің бастығы                                     </w:t>
      </w:r>
      <w:r w:rsidR="009E431D"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Д. Кобегенов</w:t>
      </w:r>
    </w:p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0123" w:rsidRPr="00617134" w:rsidRDefault="00440123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Default="00617134" w:rsidP="00440123">
      <w:pPr>
        <w:rPr>
          <w:lang w:val="kk-KZ"/>
        </w:rPr>
      </w:pPr>
    </w:p>
    <w:p w:rsidR="00135B49" w:rsidRDefault="00135B49" w:rsidP="00440123">
      <w:pPr>
        <w:rPr>
          <w:lang w:val="kk-KZ"/>
        </w:rPr>
      </w:pPr>
    </w:p>
    <w:p w:rsidR="00135B49" w:rsidRPr="00617134" w:rsidRDefault="00135B49" w:rsidP="00440123">
      <w:pPr>
        <w:rPr>
          <w:lang w:val="kk-KZ"/>
        </w:rPr>
      </w:pPr>
    </w:p>
    <w:p w:rsidR="00617134" w:rsidRDefault="00617134" w:rsidP="00440123">
      <w:pPr>
        <w:rPr>
          <w:lang w:val="kk-KZ"/>
        </w:rPr>
      </w:pPr>
    </w:p>
    <w:p w:rsidR="00BA36EA" w:rsidRPr="00617134" w:rsidRDefault="00BA36EA" w:rsidP="00440123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617134" w:rsidRPr="00617134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5B595A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59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617134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1-4</w:t>
            </w: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заказчиком)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заказчика: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организатора: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охранные услуги</w:t>
      </w:r>
    </w:p>
    <w:p w:rsidR="00AA1888" w:rsidRPr="00FF73C7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Услуги </w:t>
      </w:r>
      <w:bookmarkStart w:id="9" w:name="_GoBack"/>
      <w:r w:rsidRPr="00FF7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специализированной вооруженной охранной фирмы на охрану объектов про</w:t>
      </w:r>
      <w:r w:rsidR="00BA4C07" w:rsidRPr="00FF7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изводственных зданий (</w:t>
      </w:r>
      <w:r w:rsidR="004D3B65" w:rsidRPr="00FF7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РТС  «</w:t>
      </w:r>
      <w:proofErr w:type="spellStart"/>
      <w:proofErr w:type="gramStart"/>
      <w:r w:rsidR="00C26CAC" w:rsidRPr="00FF7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Усть</w:t>
      </w:r>
      <w:proofErr w:type="spellEnd"/>
      <w:r w:rsidR="00C26CAC" w:rsidRPr="00FF7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proofErr w:type="spellStart"/>
      <w:r w:rsidR="00C26CAC" w:rsidRPr="00FF7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Каменогорск</w:t>
      </w:r>
      <w:proofErr w:type="spellEnd"/>
      <w:proofErr w:type="gramEnd"/>
      <w:r w:rsidR="004D3B65" w:rsidRPr="00FF7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один пост охраны</w:t>
      </w:r>
      <w:r w:rsidRPr="00FF7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FF7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AA1888" w:rsidRPr="00FF73C7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лота____________________</w:t>
      </w:r>
    </w:p>
    <w:p w:rsidR="00AA1888" w:rsidRPr="00FF73C7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7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лота: </w:t>
      </w:r>
      <w:r w:rsidRPr="00FF7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FF7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изводственных зданий </w:t>
      </w:r>
      <w:r w:rsidR="004D3B65" w:rsidRPr="00FF7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(РТС  «</w:t>
      </w:r>
      <w:proofErr w:type="spellStart"/>
      <w:r w:rsidR="00C26CAC" w:rsidRPr="00FF7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Усть</w:t>
      </w:r>
      <w:proofErr w:type="spellEnd"/>
      <w:r w:rsidR="00C26CAC" w:rsidRPr="00FF7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proofErr w:type="spellStart"/>
      <w:r w:rsidR="00C26CAC" w:rsidRPr="00FF7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Каменогорск</w:t>
      </w:r>
      <w:proofErr w:type="spellEnd"/>
      <w:r w:rsidR="004D3B65" w:rsidRPr="00FF7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один пост охраны)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Потенциальный поставщик должен соответствовать </w:t>
      </w:r>
      <w:bookmarkEnd w:id="9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квалификационным требованиям: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 w:firstLine="709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- предоставить подтверждающие документы)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Разрешения на хранения и ношения служебного огнестрельного длинноствольного гладкоствольного оружия и патронов к нему у всех привлекаемых работников юридического лица в регионе оказания услуг (предоставить подтверждающие документы).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Группы быстрого реагирования автомобилей со стационарной и мобильной системами радиосвязи в регионе оказания услуг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D3B65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4D3B65">
              <w:rPr>
                <w:sz w:val="24"/>
                <w:szCs w:val="24"/>
              </w:rPr>
              <w:t>2-х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Оружейная комната в регионе оказания услуг (подтвердить Актом проверки оружейной комнаты органами внутренних дел либо договора аренды оружейной комнаты);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1 </w:t>
            </w:r>
          </w:p>
        </w:tc>
      </w:tr>
      <w:tr w:rsidR="00617134" w:rsidRPr="00617134" w:rsidTr="009D2A38">
        <w:trPr>
          <w:trHeight w:val="192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Служебное огнестрельное длинноствольное гладкоствольное оружие (предоставить подтверждающие документы)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D3B65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4D3B65">
              <w:rPr>
                <w:sz w:val="24"/>
                <w:szCs w:val="24"/>
              </w:rPr>
              <w:t>1</w:t>
            </w:r>
            <w:r w:rsidRPr="00617134">
              <w:rPr>
                <w:sz w:val="24"/>
                <w:szCs w:val="24"/>
              </w:rPr>
              <w:t xml:space="preserve"> единиц</w:t>
            </w:r>
            <w:r w:rsidR="004D3B65">
              <w:rPr>
                <w:sz w:val="24"/>
                <w:szCs w:val="24"/>
              </w:rPr>
              <w:t>ы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617134" w:rsidRDefault="004D3B65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Шлем-каски защитных (класс защиты не менее 2)</w:t>
            </w:r>
          </w:p>
        </w:tc>
        <w:tc>
          <w:tcPr>
            <w:tcW w:w="1960" w:type="dxa"/>
          </w:tcPr>
          <w:p w:rsidR="00AA1888" w:rsidRPr="00617134" w:rsidRDefault="004D3B65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617134" w:rsidRDefault="004D3B65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617134">
              <w:rPr>
                <w:i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617134">
              <w:rPr>
                <w:sz w:val="24"/>
                <w:szCs w:val="24"/>
              </w:rPr>
              <w:t xml:space="preserve"> (предоставить подтверждающие документы).</w:t>
            </w:r>
          </w:p>
        </w:tc>
        <w:tc>
          <w:tcPr>
            <w:tcW w:w="1960" w:type="dxa"/>
          </w:tcPr>
          <w:p w:rsidR="00AA1888" w:rsidRPr="00617134" w:rsidRDefault="00AA1888" w:rsidP="004D3B65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4D3B65">
              <w:rPr>
                <w:sz w:val="24"/>
                <w:szCs w:val="24"/>
              </w:rPr>
              <w:t>4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AA1888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Осветительные приборы-фонарик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FF12E6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FF12E6">
              <w:rPr>
                <w:sz w:val="24"/>
                <w:szCs w:val="24"/>
              </w:rPr>
              <w:t>1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трудовых ресурсов в  регионе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AA1888" w:rsidRPr="00617134" w:rsidTr="00436C30">
        <w:trPr>
          <w:trHeight w:val="30"/>
        </w:trPr>
        <w:tc>
          <w:tcPr>
            <w:tcW w:w="71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617134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>Сотрудник охранной огранизации с правом ношения</w:t>
            </w:r>
            <w:r w:rsidRPr="00617134">
              <w:rPr>
                <w:sz w:val="24"/>
                <w:szCs w:val="24"/>
              </w:rPr>
              <w:t xml:space="preserve"> огнестрельного длинноствольного </w:t>
            </w:r>
            <w:r w:rsidRPr="00617134">
              <w:rPr>
                <w:sz w:val="24"/>
                <w:szCs w:val="24"/>
              </w:rPr>
              <w:lastRenderedPageBreak/>
              <w:t>гладкоствольного оружия</w:t>
            </w:r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 xml:space="preserve">в  регионе оказания услуг. 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>Приложить электронную копию документа, подтверждающих: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17134">
              <w:rPr>
                <w:rFonts w:eastAsiaTheme="minorHAnsi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617134">
              <w:rPr>
                <w:i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617134">
              <w:rPr>
                <w:i/>
              </w:rPr>
              <w:t>антибомбинг</w:t>
            </w:r>
            <w:proofErr w:type="spellEnd"/>
            <w:r w:rsidRPr="00617134">
              <w:rPr>
                <w:i/>
              </w:rPr>
              <w:t xml:space="preserve">);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>
              <w:rPr>
                <w:i/>
              </w:rPr>
              <w:t>виям при чрезвычайных ситуациях</w:t>
            </w:r>
            <w:r w:rsidRPr="00617134">
              <w:rPr>
                <w:rFonts w:eastAsiaTheme="minorHAnsi"/>
                <w:lang w:eastAsia="en-US"/>
              </w:rPr>
              <w:t xml:space="preserve">; 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Удостоверение личности работника;  </w:t>
            </w:r>
          </w:p>
          <w:p w:rsidR="00AA1888" w:rsidRPr="00617134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Документ подтверждающий трудовые отношения с потенциальным поставщиком   </w:t>
            </w: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</w:pP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  <w:rPr>
                <w:sz w:val="24"/>
                <w:szCs w:val="24"/>
              </w:rPr>
            </w:pPr>
            <w:r w:rsidRPr="0061713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617134" w:rsidRDefault="00FF12E6" w:rsidP="00436C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 лет</w:t>
            </w:r>
          </w:p>
        </w:tc>
      </w:tr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аппарата                                                      </w:t>
      </w:r>
      <w:r w:rsidR="009E431D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 </w:t>
      </w:r>
      <w:r w:rsidR="00FF12E6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Исаев</w:t>
      </w: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888" w:rsidRPr="009E431D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службы безопасности                                    </w:t>
      </w:r>
      <w:r w:rsidR="009E431D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</w:t>
      </w:r>
      <w:proofErr w:type="spellStart"/>
      <w:r w:rsidR="00FF12E6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Кобегенов</w:t>
      </w:r>
      <w:proofErr w:type="spellEnd"/>
      <w:r w:rsidR="00FF12E6"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88" w:rsidRPr="00617134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FC"/>
    <w:rsid w:val="00123C49"/>
    <w:rsid w:val="00135B49"/>
    <w:rsid w:val="003D1ED5"/>
    <w:rsid w:val="00440123"/>
    <w:rsid w:val="004545FC"/>
    <w:rsid w:val="004D3B65"/>
    <w:rsid w:val="005B595A"/>
    <w:rsid w:val="00617134"/>
    <w:rsid w:val="008A5162"/>
    <w:rsid w:val="009D2A38"/>
    <w:rsid w:val="009E431D"/>
    <w:rsid w:val="00AA1888"/>
    <w:rsid w:val="00B61E72"/>
    <w:rsid w:val="00B8113A"/>
    <w:rsid w:val="00BA36EA"/>
    <w:rsid w:val="00BA4C07"/>
    <w:rsid w:val="00C26CAC"/>
    <w:rsid w:val="00FF12E6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FF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FF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 Kuatbekov</dc:creator>
  <cp:lastModifiedBy>Daniyar Nursultan</cp:lastModifiedBy>
  <cp:revision>4</cp:revision>
  <cp:lastPrinted>2022-12-30T06:10:00Z</cp:lastPrinted>
  <dcterms:created xsi:type="dcterms:W3CDTF">2022-12-30T05:18:00Z</dcterms:created>
  <dcterms:modified xsi:type="dcterms:W3CDTF">2022-12-30T06:10:00Z</dcterms:modified>
</cp:coreProperties>
</file>