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D163C1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5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="00F84EBF" w:rsidRPr="00FE743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Өндірістік ғимараттардың объектілерін күзетуге мамандандырылған қарулы күзет (Орал ТО екі күзет бекеті)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="00F84EBF" w:rsidRPr="00FE7431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Өндірістік ғимараттардың объектілерін күзетуге мамандандырылған қарулы күзет (Орал ТО екі күзет бекеті)</w:t>
      </w:r>
    </w:p>
    <w:bookmarkEnd w:id="7"/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тұлғаның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17134">
              <w:rPr>
                <w:sz w:val="24"/>
                <w:szCs w:val="24"/>
              </w:rPr>
              <w:t>тартылатын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мен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патрондарын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өңіріндегі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органдарының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тексеру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актісімен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жалға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шартымен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2041C8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басқа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2041C8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2041C8">
              <w:rPr>
                <w:sz w:val="24"/>
                <w:szCs w:val="24"/>
                <w:lang w:val="kk-KZ"/>
              </w:rPr>
              <w:t>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2041C8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440123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2041C8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617134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2041C8">
              <w:rPr>
                <w:sz w:val="24"/>
                <w:szCs w:val="24"/>
                <w:lang w:val="en-US"/>
              </w:rPr>
              <w:t>8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2041C8" w:rsidP="0061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17134">
              <w:rPr>
                <w:sz w:val="24"/>
                <w:szCs w:val="24"/>
              </w:rPr>
              <w:t>.</w:t>
            </w:r>
            <w:r w:rsidRPr="00617134"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t xml:space="preserve">Қазақстан Республикасы Ішкі істер </w:t>
            </w:r>
            <w:r w:rsidRPr="00617134">
              <w:rPr>
                <w:rFonts w:eastAsiaTheme="minorHAnsi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2041C8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63C1" w:rsidRPr="009E431D" w:rsidRDefault="00D163C1" w:rsidP="00D16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Аппарат басшысы                                                            А.Исаев</w:t>
      </w:r>
    </w:p>
    <w:p w:rsidR="00D163C1" w:rsidRPr="009E431D" w:rsidRDefault="00D163C1" w:rsidP="00D16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9" w:name="_GoBack"/>
      <w:bookmarkEnd w:id="9"/>
    </w:p>
    <w:p w:rsidR="00D163C1" w:rsidRPr="009E431D" w:rsidRDefault="00D163C1" w:rsidP="00D16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63C1" w:rsidRPr="009E431D" w:rsidRDefault="00D163C1" w:rsidP="00D1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Қауіпсіздік қызметінің бастығы                                     Д. Кобегенов</w:t>
      </w:r>
    </w:p>
    <w:p w:rsidR="004302B5" w:rsidRPr="004302B5" w:rsidRDefault="004302B5" w:rsidP="00430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2041C8" w:rsidRDefault="002041C8" w:rsidP="00440123">
      <w:pPr>
        <w:rPr>
          <w:lang w:val="kk-KZ"/>
        </w:rPr>
      </w:pPr>
    </w:p>
    <w:p w:rsidR="002041C8" w:rsidRDefault="002041C8" w:rsidP="00440123">
      <w:pPr>
        <w:rPr>
          <w:lang w:val="kk-KZ"/>
        </w:rPr>
      </w:pPr>
    </w:p>
    <w:p w:rsidR="002041C8" w:rsidRPr="00617134" w:rsidRDefault="002041C8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F84EBF" w:rsidRPr="00FE7431" w:rsidRDefault="00AA1888" w:rsidP="00F8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="00F84EBF" w:rsidRPr="00FE74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производственных зданий (ТЦ Уральск два поста охраны).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F84EBF" w:rsidRPr="00FE7431" w:rsidRDefault="00AA1888" w:rsidP="00F8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="00F84EBF" w:rsidRPr="00FE74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производственных зданий (ТЦ Уральск два поста охраны).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617134">
              <w:rPr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 xml:space="preserve">не менее 3-х </w:t>
            </w:r>
            <w:r w:rsidRPr="00617134">
              <w:rPr>
                <w:sz w:val="24"/>
                <w:szCs w:val="24"/>
              </w:rPr>
              <w:lastRenderedPageBreak/>
              <w:t xml:space="preserve">единиц 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2041C8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8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2041C8" w:rsidP="0020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 xml:space="preserve">Приложить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2041C8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2B5" w:rsidRPr="004302B5" w:rsidRDefault="004302B5" w:rsidP="004302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3C1" w:rsidRPr="009E431D" w:rsidRDefault="00D163C1" w:rsidP="00D16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аппарата                                                      А. Исаев</w:t>
      </w:r>
    </w:p>
    <w:p w:rsidR="00D163C1" w:rsidRDefault="00D163C1" w:rsidP="00D16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3C1" w:rsidRPr="009E431D" w:rsidRDefault="00D163C1" w:rsidP="00D16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3C1" w:rsidRPr="009E431D" w:rsidRDefault="00D163C1" w:rsidP="00D16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Д. </w:t>
      </w:r>
      <w:proofErr w:type="spellStart"/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302B5" w:rsidRPr="004302B5" w:rsidRDefault="004302B5" w:rsidP="004302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888" w:rsidRPr="00617134" w:rsidRDefault="00AA1888" w:rsidP="00430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 w15:restartNumberingAfterBreak="0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 w15:restartNumberingAfterBreak="0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FC"/>
    <w:rsid w:val="002041C8"/>
    <w:rsid w:val="003D1ED5"/>
    <w:rsid w:val="004302B5"/>
    <w:rsid w:val="00440123"/>
    <w:rsid w:val="004545FC"/>
    <w:rsid w:val="005B595A"/>
    <w:rsid w:val="00617134"/>
    <w:rsid w:val="009D2A38"/>
    <w:rsid w:val="00AA1888"/>
    <w:rsid w:val="00BA4C07"/>
    <w:rsid w:val="00D163C1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64354-40A8-457A-BEE8-FBDB21BD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 Kuatbekov</dc:creator>
  <cp:keywords/>
  <dc:description/>
  <cp:lastModifiedBy>Sapar Kuatbekov</cp:lastModifiedBy>
  <cp:revision>2</cp:revision>
  <cp:lastPrinted>2021-12-13T09:04:00Z</cp:lastPrinted>
  <dcterms:created xsi:type="dcterms:W3CDTF">2022-12-30T07:13:00Z</dcterms:created>
  <dcterms:modified xsi:type="dcterms:W3CDTF">2022-12-30T07:13:00Z</dcterms:modified>
</cp:coreProperties>
</file>