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BE4DB1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BE4DB1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BE4DB1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BE4DB1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BE4DB1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BE4DB1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BE4DB1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BE4DB1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B8113A"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Тараз</w:t>
      </w:r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BE4DB1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B8113A"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Тараз</w:t>
      </w:r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</w:p>
    <w:bookmarkEnd w:id="7"/>
    <w:p w:rsidR="00617134" w:rsidRPr="00BE4DB1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BE4DB1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BE4DB1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BE4DB1" w:rsidRPr="00BE4DB1" w:rsidTr="00127E4B">
        <w:trPr>
          <w:trHeight w:val="30"/>
        </w:trPr>
        <w:tc>
          <w:tcPr>
            <w:tcW w:w="576" w:type="dxa"/>
          </w:tcPr>
          <w:p w:rsidR="00440123" w:rsidRPr="00BE4DB1" w:rsidRDefault="00440123" w:rsidP="00127E4B">
            <w:pPr>
              <w:rPr>
                <w:sz w:val="24"/>
                <w:szCs w:val="24"/>
              </w:rPr>
            </w:pPr>
            <w:r w:rsidRPr="00BE4DB1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BE4DB1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BE4DB1">
              <w:rPr>
                <w:sz w:val="24"/>
                <w:szCs w:val="24"/>
              </w:rPr>
              <w:t>Рұқсаттың</w:t>
            </w:r>
            <w:proofErr w:type="spellEnd"/>
            <w:r w:rsidRPr="00BE4DB1">
              <w:rPr>
                <w:sz w:val="24"/>
                <w:szCs w:val="24"/>
              </w:rPr>
              <w:t xml:space="preserve"> (</w:t>
            </w:r>
            <w:proofErr w:type="spellStart"/>
            <w:r w:rsidRPr="00BE4DB1">
              <w:rPr>
                <w:sz w:val="24"/>
                <w:szCs w:val="24"/>
              </w:rPr>
              <w:t>хабарламаның</w:t>
            </w:r>
            <w:proofErr w:type="spellEnd"/>
            <w:r w:rsidRPr="00BE4DB1">
              <w:rPr>
                <w:sz w:val="24"/>
                <w:szCs w:val="24"/>
              </w:rPr>
              <w:t xml:space="preserve">) </w:t>
            </w:r>
            <w:proofErr w:type="spellStart"/>
            <w:r w:rsidRPr="00BE4DB1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FF12E6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617134" w:rsidP="00FF12E6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FF12E6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1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4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FF12E6" w:rsidP="00FF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617134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617134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FF12E6" w:rsidP="00127E4B">
            <w:pPr>
              <w:jc w:val="both"/>
              <w:rPr>
                <w:sz w:val="24"/>
                <w:szCs w:val="24"/>
              </w:rPr>
            </w:pPr>
            <w:r w:rsidRPr="009E431D">
              <w:rPr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9E431D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135B49" w:rsidRDefault="00135B49" w:rsidP="00440123">
      <w:pPr>
        <w:rPr>
          <w:lang w:val="kk-KZ"/>
        </w:rPr>
      </w:pPr>
    </w:p>
    <w:p w:rsidR="00135B49" w:rsidRPr="00617134" w:rsidRDefault="00135B49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BA36EA" w:rsidRPr="00617134" w:rsidRDefault="00BA36E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BE4DB1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BE4DB1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</w:t>
      </w:r>
      <w:proofErr w:type="spellStart"/>
      <w:r w:rsidR="00B8113A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Тараз</w:t>
      </w:r>
      <w:proofErr w:type="spellEnd"/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</w: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BE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BE4DB1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  <w:bookmarkStart w:id="9" w:name="_GoBack"/>
      <w:bookmarkEnd w:id="9"/>
    </w:p>
    <w:p w:rsidR="00AA1888" w:rsidRPr="00BE4DB1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</w:t>
      </w:r>
      <w:proofErr w:type="spellStart"/>
      <w:r w:rsidR="00B8113A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Тараз</w:t>
      </w:r>
      <w:proofErr w:type="spellEnd"/>
      <w:r w:rsidR="004D3B65" w:rsidRPr="00BE4D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охраны)</w:t>
      </w:r>
    </w:p>
    <w:p w:rsidR="00AA1888" w:rsidRPr="00BE4DB1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617134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 xml:space="preserve">не менее </w:t>
            </w:r>
            <w:r w:rsidR="004D3B65">
              <w:rPr>
                <w:sz w:val="24"/>
                <w:szCs w:val="24"/>
              </w:rPr>
              <w:t>2-х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lastRenderedPageBreak/>
              <w:t>единиц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  <w:r w:rsidR="004D3B65">
              <w:rPr>
                <w:sz w:val="24"/>
                <w:szCs w:val="24"/>
              </w:rPr>
              <w:t>ы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4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F12E6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FF12E6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23C49"/>
    <w:rsid w:val="00135B49"/>
    <w:rsid w:val="003D1ED5"/>
    <w:rsid w:val="00440123"/>
    <w:rsid w:val="004545FC"/>
    <w:rsid w:val="004D3B65"/>
    <w:rsid w:val="005B595A"/>
    <w:rsid w:val="00617134"/>
    <w:rsid w:val="008A5162"/>
    <w:rsid w:val="009D2A38"/>
    <w:rsid w:val="009E431D"/>
    <w:rsid w:val="00AA1888"/>
    <w:rsid w:val="00B61E72"/>
    <w:rsid w:val="00B8113A"/>
    <w:rsid w:val="00BA36EA"/>
    <w:rsid w:val="00BA4C07"/>
    <w:rsid w:val="00BE4DB1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E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E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4</cp:revision>
  <cp:lastPrinted>2022-12-30T06:09:00Z</cp:lastPrinted>
  <dcterms:created xsi:type="dcterms:W3CDTF">2022-12-30T05:15:00Z</dcterms:created>
  <dcterms:modified xsi:type="dcterms:W3CDTF">2022-12-30T06:09:00Z</dcterms:modified>
</cp:coreProperties>
</file>