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18766D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18766D" w:rsidRPr="0018766D">
        <w:rPr>
          <w:b/>
          <w:color w:val="auto"/>
          <w:u w:val="single"/>
        </w:rPr>
        <w:t>Вентилятор 38х38х28мм (для спутникового оборудования)</w:t>
      </w:r>
    </w:p>
    <w:p w:rsidR="00D36700" w:rsidRPr="00284ADB" w:rsidRDefault="00D36700" w:rsidP="00D36700">
      <w:pPr>
        <w:pStyle w:val="pj"/>
      </w:pPr>
      <w:r w:rsidRPr="00D36700">
        <w:t>№ лота</w:t>
      </w:r>
      <w:r w:rsidRPr="00284ADB">
        <w:t>_____________________________________</w:t>
      </w:r>
    </w:p>
    <w:p w:rsidR="00D36700" w:rsidRPr="00284ADB" w:rsidRDefault="00D36700" w:rsidP="00D36700">
      <w:pPr>
        <w:pStyle w:val="pj"/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6060"/>
      </w:tblGrid>
      <w:tr w:rsidR="00AB60DD" w:rsidTr="0012365C">
        <w:trPr>
          <w:jc w:val="center"/>
        </w:trPr>
        <w:tc>
          <w:tcPr>
            <w:tcW w:w="1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1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84ADB" w:rsidRDefault="00023271" w:rsidP="00810D27">
            <w:pPr>
              <w:rPr>
                <w:color w:val="auto"/>
                <w:lang w:val="kk-KZ"/>
              </w:rPr>
            </w:pPr>
            <w:r w:rsidRPr="00023271">
              <w:rPr>
                <w:color w:val="auto"/>
                <w:lang w:val="kk-KZ"/>
              </w:rPr>
              <w:t>271162.700.000001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18766D" w:rsidP="003B1A6B">
            <w:pPr>
              <w:rPr>
                <w:color w:val="auto"/>
              </w:rPr>
            </w:pPr>
            <w:r w:rsidRPr="0018766D">
              <w:rPr>
                <w:color w:val="auto"/>
              </w:rPr>
              <w:t>Вентилятор 38х38х28мм (для спутникового оборудования)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76411D" w:rsidP="00982604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80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RPr="00877989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D9" w:rsidRDefault="00C327D9" w:rsidP="00C327D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Тип вентилятора – осевой;</w:t>
            </w:r>
          </w:p>
          <w:p w:rsidR="00C327D9" w:rsidRDefault="00C327D9" w:rsidP="00C327D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Размер: длина от 38 мм до 38,1 мм,</w:t>
            </w:r>
          </w:p>
          <w:p w:rsidR="00C327D9" w:rsidRDefault="00C327D9" w:rsidP="00C327D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  <w:t>ширина от 38 мм до 38,1 мм,</w:t>
            </w:r>
          </w:p>
          <w:p w:rsidR="00C327D9" w:rsidRDefault="00C327D9" w:rsidP="00C327D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  <w:t>толщина от 28 мм до 28,1 мм;</w:t>
            </w:r>
          </w:p>
          <w:p w:rsidR="00C327D9" w:rsidRPr="00877989" w:rsidRDefault="00C327D9" w:rsidP="00C327D9">
            <w:pPr>
              <w:rPr>
                <w:color w:val="auto"/>
                <w:lang w:val="kk-KZ"/>
              </w:rPr>
            </w:pPr>
            <w:r w:rsidRPr="00C327D9">
              <w:rPr>
                <w:color w:val="auto"/>
                <w:lang w:val="kk-KZ"/>
              </w:rPr>
              <w:t>Потребляемая мощность – не более 7,2 Вт;</w:t>
            </w:r>
          </w:p>
          <w:p w:rsidR="00C327D9" w:rsidRPr="00877989" w:rsidRDefault="00C327D9" w:rsidP="00C327D9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>Номинальное напряжение – не более 12 В DC;</w:t>
            </w:r>
          </w:p>
          <w:p w:rsidR="00C327D9" w:rsidRPr="00877989" w:rsidRDefault="00C327D9" w:rsidP="00C327D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Номинальный ток – не более 0,6</w:t>
            </w:r>
            <w:r w:rsidRPr="00877989">
              <w:rPr>
                <w:color w:val="auto"/>
                <w:lang w:val="kk-KZ"/>
              </w:rPr>
              <w:t xml:space="preserve"> А;</w:t>
            </w:r>
          </w:p>
          <w:p w:rsidR="00C327D9" w:rsidRPr="00877989" w:rsidRDefault="00C327D9" w:rsidP="00C327D9">
            <w:pPr>
              <w:rPr>
                <w:color w:val="auto"/>
                <w:lang w:val="kk-KZ"/>
              </w:rPr>
            </w:pPr>
            <w:r w:rsidRPr="00C327D9">
              <w:rPr>
                <w:color w:val="auto"/>
                <w:lang w:val="kk-KZ"/>
              </w:rPr>
              <w:t>Уровень шума – не более 54 дБА;</w:t>
            </w:r>
          </w:p>
          <w:p w:rsidR="00C327D9" w:rsidRDefault="00C327D9" w:rsidP="00C327D9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>Частота вращения – н</w:t>
            </w:r>
            <w:r>
              <w:rPr>
                <w:color w:val="auto"/>
                <w:lang w:val="kk-KZ"/>
              </w:rPr>
              <w:t>е менее 15 900</w:t>
            </w:r>
            <w:r w:rsidRPr="00877989">
              <w:rPr>
                <w:color w:val="auto"/>
                <w:lang w:val="kk-KZ"/>
              </w:rPr>
              <w:t xml:space="preserve"> об/мин;</w:t>
            </w:r>
          </w:p>
          <w:p w:rsidR="00C327D9" w:rsidRPr="00605C80" w:rsidRDefault="00C327D9" w:rsidP="00C327D9">
            <w:pPr>
              <w:rPr>
                <w:color w:val="auto"/>
                <w:lang w:val="kk-KZ"/>
              </w:rPr>
            </w:pPr>
            <w:r w:rsidRPr="00605C80">
              <w:rPr>
                <w:color w:val="auto"/>
                <w:lang w:val="kk-KZ"/>
              </w:rPr>
              <w:t>Диапазон рабочей температуры – от -20˚C до +60 ˚C</w:t>
            </w:r>
          </w:p>
          <w:p w:rsidR="00C327D9" w:rsidRPr="00877989" w:rsidRDefault="00C327D9" w:rsidP="00C327D9">
            <w:pPr>
              <w:rPr>
                <w:color w:val="auto"/>
                <w:lang w:val="kk-KZ"/>
              </w:rPr>
            </w:pPr>
            <w:r w:rsidRPr="00C327D9">
              <w:rPr>
                <w:color w:val="auto"/>
                <w:lang w:val="kk-KZ"/>
              </w:rPr>
              <w:t>Воздушный поток – не менее 0,57 м3/мин;</w:t>
            </w:r>
          </w:p>
          <w:p w:rsidR="00C327D9" w:rsidRPr="00877989" w:rsidRDefault="00C327D9" w:rsidP="00C327D9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 xml:space="preserve">Подключение – не менее </w:t>
            </w:r>
            <w:r>
              <w:rPr>
                <w:color w:val="auto"/>
                <w:lang w:val="kk-KZ"/>
              </w:rPr>
              <w:t>3</w:t>
            </w:r>
            <w:r w:rsidRPr="00877989">
              <w:rPr>
                <w:color w:val="auto"/>
                <w:lang w:val="kk-KZ"/>
              </w:rPr>
              <w:t xml:space="preserve"> провода;</w:t>
            </w:r>
          </w:p>
          <w:p w:rsidR="005220C9" w:rsidRPr="00877989" w:rsidRDefault="00C327D9" w:rsidP="00C327D9">
            <w:pPr>
              <w:rPr>
                <w:color w:val="auto"/>
                <w:lang w:val="kk-KZ"/>
              </w:rPr>
            </w:pPr>
            <w:r w:rsidRPr="00C327D9">
              <w:rPr>
                <w:color w:val="auto"/>
                <w:lang w:val="kk-KZ"/>
              </w:rPr>
              <w:t>Тип подшипника - шариковый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287A05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 xml:space="preserve">Описание требуемых </w:t>
            </w:r>
            <w:r w:rsidRPr="00C623B8">
              <w:lastRenderedPageBreak/>
              <w:t>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D9" w:rsidRDefault="00424705" w:rsidP="00877989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lastRenderedPageBreak/>
              <w:t xml:space="preserve">Вентилятор </w:t>
            </w:r>
            <w:r w:rsidR="00C327D9">
              <w:rPr>
                <w:color w:val="auto"/>
                <w:lang w:val="kk-KZ"/>
              </w:rPr>
              <w:t xml:space="preserve">необходим для доукомплектации </w:t>
            </w:r>
            <w:r w:rsidR="00C327D9">
              <w:rPr>
                <w:color w:val="auto"/>
                <w:lang w:val="kk-KZ"/>
              </w:rPr>
              <w:lastRenderedPageBreak/>
              <w:t>имеющегося оборудования.</w:t>
            </w:r>
          </w:p>
          <w:p w:rsidR="00877989" w:rsidRPr="00C327D9" w:rsidRDefault="00877989" w:rsidP="00877989">
            <w:pPr>
              <w:rPr>
                <w:color w:val="auto"/>
              </w:rPr>
            </w:pPr>
            <w:bookmarkStart w:id="0" w:name="_GoBack"/>
            <w:bookmarkEnd w:id="0"/>
            <w:r>
              <w:rPr>
                <w:color w:val="auto"/>
                <w:lang w:val="kk-KZ"/>
              </w:rPr>
              <w:t>Тип вентилятора – осевой;</w:t>
            </w:r>
          </w:p>
          <w:p w:rsidR="00877989" w:rsidRDefault="00877989" w:rsidP="0087798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Размер: длин</w:t>
            </w:r>
            <w:r w:rsidR="00290042">
              <w:rPr>
                <w:color w:val="auto"/>
                <w:lang w:val="kk-KZ"/>
              </w:rPr>
              <w:t>а от 38 мм до 38</w:t>
            </w:r>
            <w:r>
              <w:rPr>
                <w:color w:val="auto"/>
                <w:lang w:val="kk-KZ"/>
              </w:rPr>
              <w:t>,1 мм,</w:t>
            </w:r>
          </w:p>
          <w:p w:rsidR="00877989" w:rsidRDefault="00290042" w:rsidP="0087798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  <w:t>ширина от 38 мм до 38</w:t>
            </w:r>
            <w:r w:rsidR="00877989">
              <w:rPr>
                <w:color w:val="auto"/>
                <w:lang w:val="kk-KZ"/>
              </w:rPr>
              <w:t>,1 мм,</w:t>
            </w:r>
          </w:p>
          <w:p w:rsidR="00877989" w:rsidRDefault="00290042" w:rsidP="0087798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  <w:t>толщина от 28 мм до 28,1</w:t>
            </w:r>
            <w:r w:rsidR="00877989">
              <w:rPr>
                <w:color w:val="auto"/>
                <w:lang w:val="kk-KZ"/>
              </w:rPr>
              <w:t xml:space="preserve"> мм;</w:t>
            </w:r>
          </w:p>
          <w:p w:rsidR="00877989" w:rsidRPr="00877989" w:rsidRDefault="00877989" w:rsidP="00877989">
            <w:pPr>
              <w:rPr>
                <w:color w:val="auto"/>
                <w:lang w:val="kk-KZ"/>
              </w:rPr>
            </w:pPr>
            <w:r w:rsidRPr="00C327D9">
              <w:rPr>
                <w:color w:val="auto"/>
                <w:lang w:val="kk-KZ"/>
              </w:rPr>
              <w:t>По</w:t>
            </w:r>
            <w:r w:rsidR="00C327D9" w:rsidRPr="00C327D9">
              <w:rPr>
                <w:color w:val="auto"/>
                <w:lang w:val="kk-KZ"/>
              </w:rPr>
              <w:t>требляемая мощность – не более 7,2</w:t>
            </w:r>
            <w:r w:rsidRPr="00C327D9">
              <w:rPr>
                <w:color w:val="auto"/>
                <w:lang w:val="kk-KZ"/>
              </w:rPr>
              <w:t xml:space="preserve"> Вт;</w:t>
            </w:r>
          </w:p>
          <w:p w:rsidR="00877989" w:rsidRPr="00877989" w:rsidRDefault="00877989" w:rsidP="00877989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>Номинальное напряжение – не более 12 В DC;</w:t>
            </w:r>
          </w:p>
          <w:p w:rsidR="00877989" w:rsidRPr="00877989" w:rsidRDefault="00040C08" w:rsidP="0087798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Номинальный ток – не более 0,6</w:t>
            </w:r>
            <w:r w:rsidR="00877989" w:rsidRPr="00877989">
              <w:rPr>
                <w:color w:val="auto"/>
                <w:lang w:val="kk-KZ"/>
              </w:rPr>
              <w:t xml:space="preserve"> А;</w:t>
            </w:r>
          </w:p>
          <w:p w:rsidR="00877989" w:rsidRPr="00877989" w:rsidRDefault="00877989" w:rsidP="00877989">
            <w:pPr>
              <w:rPr>
                <w:color w:val="auto"/>
                <w:lang w:val="kk-KZ"/>
              </w:rPr>
            </w:pPr>
            <w:r w:rsidRPr="00C327D9">
              <w:rPr>
                <w:color w:val="auto"/>
                <w:lang w:val="kk-KZ"/>
              </w:rPr>
              <w:t xml:space="preserve">Уровень шума – не более </w:t>
            </w:r>
            <w:r w:rsidR="00C327D9" w:rsidRPr="00C327D9">
              <w:rPr>
                <w:color w:val="auto"/>
                <w:lang w:val="kk-KZ"/>
              </w:rPr>
              <w:t xml:space="preserve">54 </w:t>
            </w:r>
            <w:r w:rsidRPr="00C327D9">
              <w:rPr>
                <w:color w:val="auto"/>
                <w:lang w:val="kk-KZ"/>
              </w:rPr>
              <w:t>дБА;</w:t>
            </w:r>
          </w:p>
          <w:p w:rsidR="00877989" w:rsidRDefault="00877989" w:rsidP="00877989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>Частота вращения – н</w:t>
            </w:r>
            <w:r w:rsidR="00040C08">
              <w:rPr>
                <w:color w:val="auto"/>
                <w:lang w:val="kk-KZ"/>
              </w:rPr>
              <w:t>е менее 15 900</w:t>
            </w:r>
            <w:r w:rsidRPr="00877989">
              <w:rPr>
                <w:color w:val="auto"/>
                <w:lang w:val="kk-KZ"/>
              </w:rPr>
              <w:t xml:space="preserve"> об/мин;</w:t>
            </w:r>
          </w:p>
          <w:p w:rsidR="00877989" w:rsidRPr="00605C80" w:rsidRDefault="00877989" w:rsidP="00877989">
            <w:pPr>
              <w:rPr>
                <w:color w:val="auto"/>
                <w:lang w:val="kk-KZ"/>
              </w:rPr>
            </w:pPr>
            <w:r w:rsidRPr="00605C80">
              <w:rPr>
                <w:color w:val="auto"/>
                <w:lang w:val="kk-KZ"/>
              </w:rPr>
              <w:t>Диапа</w:t>
            </w:r>
            <w:r w:rsidR="00605C80" w:rsidRPr="00605C80">
              <w:rPr>
                <w:color w:val="auto"/>
                <w:lang w:val="kk-KZ"/>
              </w:rPr>
              <w:t>зон рабочей температуры – от -20</w:t>
            </w:r>
            <w:r w:rsidRPr="00605C80">
              <w:rPr>
                <w:color w:val="auto"/>
                <w:lang w:val="kk-KZ"/>
              </w:rPr>
              <w:t>˚C до +60 ˚C</w:t>
            </w:r>
          </w:p>
          <w:p w:rsidR="00877989" w:rsidRPr="00877989" w:rsidRDefault="00C327D9" w:rsidP="00877989">
            <w:pPr>
              <w:rPr>
                <w:color w:val="auto"/>
                <w:lang w:val="kk-KZ"/>
              </w:rPr>
            </w:pPr>
            <w:r w:rsidRPr="00C327D9">
              <w:rPr>
                <w:color w:val="auto"/>
                <w:lang w:val="kk-KZ"/>
              </w:rPr>
              <w:t>Воздушный поток – не менее 0,57</w:t>
            </w:r>
            <w:r w:rsidR="00877989" w:rsidRPr="00C327D9">
              <w:rPr>
                <w:color w:val="auto"/>
                <w:lang w:val="kk-KZ"/>
              </w:rPr>
              <w:t xml:space="preserve"> м3/мин;</w:t>
            </w:r>
          </w:p>
          <w:p w:rsidR="00877989" w:rsidRPr="00877989" w:rsidRDefault="00877989" w:rsidP="00877989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 xml:space="preserve">Подключение – не менее </w:t>
            </w:r>
            <w:r w:rsidR="00040C08">
              <w:rPr>
                <w:color w:val="auto"/>
                <w:lang w:val="kk-KZ"/>
              </w:rPr>
              <w:t>3</w:t>
            </w:r>
            <w:r w:rsidRPr="00877989">
              <w:rPr>
                <w:color w:val="auto"/>
                <w:lang w:val="kk-KZ"/>
              </w:rPr>
              <w:t xml:space="preserve"> провода;</w:t>
            </w:r>
          </w:p>
          <w:p w:rsidR="005220C9" w:rsidRPr="00DC42FE" w:rsidRDefault="00877989" w:rsidP="00877989">
            <w:pPr>
              <w:rPr>
                <w:color w:val="auto"/>
                <w:lang w:val="kk-KZ"/>
              </w:rPr>
            </w:pPr>
            <w:r w:rsidRPr="00C327D9">
              <w:rPr>
                <w:color w:val="auto"/>
                <w:lang w:val="kk-KZ"/>
              </w:rPr>
              <w:t>Тип подшипника - шариковый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05" w:rsidRPr="00770508" w:rsidRDefault="000B6105" w:rsidP="000B6105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F77AD6" w:rsidRDefault="000B6105" w:rsidP="000B6105">
            <w:pPr>
              <w:rPr>
                <w:color w:val="auto"/>
                <w:lang w:val="kk-KZ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</w:p>
          <w:p w:rsidR="00F77AD6" w:rsidRPr="00F77AD6" w:rsidRDefault="00F77AD6" w:rsidP="000B610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Поставщик должен предоставить вместе с поставленным товаром </w:t>
            </w:r>
            <w:r>
              <w:t>оригинал или копию соответствующе</w:t>
            </w:r>
            <w:r w:rsidR="00502BCF">
              <w:t>го Сертификата о происхождении т</w:t>
            </w:r>
            <w:r>
              <w:t>овара, выданного соответствующим органом страны происхождения в порядке, установленном Правилами по определению страны происхождения товара, выдаче сертификата о происхождении товара и отмене его действия.</w:t>
            </w:r>
          </w:p>
          <w:p w:rsidR="00770508" w:rsidRDefault="00770508" w:rsidP="00770508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sectPr w:rsidR="00AF3D12" w:rsidRPr="0013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667572AF"/>
    <w:multiLevelType w:val="hybridMultilevel"/>
    <w:tmpl w:val="1840B7B0"/>
    <w:lvl w:ilvl="0" w:tplc="7584E01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23271"/>
    <w:rsid w:val="000335AF"/>
    <w:rsid w:val="00040C08"/>
    <w:rsid w:val="00043024"/>
    <w:rsid w:val="00092359"/>
    <w:rsid w:val="000B6105"/>
    <w:rsid w:val="000C0D8D"/>
    <w:rsid w:val="000C0FCE"/>
    <w:rsid w:val="000D63A1"/>
    <w:rsid w:val="000F3F24"/>
    <w:rsid w:val="00102C3A"/>
    <w:rsid w:val="00121F3B"/>
    <w:rsid w:val="0012365C"/>
    <w:rsid w:val="00137922"/>
    <w:rsid w:val="001702E6"/>
    <w:rsid w:val="0018766D"/>
    <w:rsid w:val="001B05C0"/>
    <w:rsid w:val="001B5324"/>
    <w:rsid w:val="00216F76"/>
    <w:rsid w:val="00234130"/>
    <w:rsid w:val="00284ADB"/>
    <w:rsid w:val="00287A05"/>
    <w:rsid w:val="00290042"/>
    <w:rsid w:val="00297381"/>
    <w:rsid w:val="002B0508"/>
    <w:rsid w:val="002B4047"/>
    <w:rsid w:val="002C563B"/>
    <w:rsid w:val="002D2D46"/>
    <w:rsid w:val="002D2F5A"/>
    <w:rsid w:val="00325636"/>
    <w:rsid w:val="00330198"/>
    <w:rsid w:val="003371A7"/>
    <w:rsid w:val="00383127"/>
    <w:rsid w:val="003947A5"/>
    <w:rsid w:val="003B1A6B"/>
    <w:rsid w:val="003B2ED7"/>
    <w:rsid w:val="00424705"/>
    <w:rsid w:val="00437D33"/>
    <w:rsid w:val="004433FE"/>
    <w:rsid w:val="00452B9B"/>
    <w:rsid w:val="00464AE5"/>
    <w:rsid w:val="004776C8"/>
    <w:rsid w:val="004875D5"/>
    <w:rsid w:val="00490057"/>
    <w:rsid w:val="004D7A88"/>
    <w:rsid w:val="004F5988"/>
    <w:rsid w:val="00502BCF"/>
    <w:rsid w:val="005220C9"/>
    <w:rsid w:val="00557D4D"/>
    <w:rsid w:val="0058634A"/>
    <w:rsid w:val="00591C25"/>
    <w:rsid w:val="005964FB"/>
    <w:rsid w:val="005D1BDF"/>
    <w:rsid w:val="005E1714"/>
    <w:rsid w:val="00601D9C"/>
    <w:rsid w:val="00605C80"/>
    <w:rsid w:val="00610541"/>
    <w:rsid w:val="00612703"/>
    <w:rsid w:val="00612F4E"/>
    <w:rsid w:val="0061310F"/>
    <w:rsid w:val="00636C45"/>
    <w:rsid w:val="006455F1"/>
    <w:rsid w:val="00664072"/>
    <w:rsid w:val="00670C5B"/>
    <w:rsid w:val="0067759E"/>
    <w:rsid w:val="00685789"/>
    <w:rsid w:val="00687C04"/>
    <w:rsid w:val="006A2F31"/>
    <w:rsid w:val="006B3771"/>
    <w:rsid w:val="006E4EE2"/>
    <w:rsid w:val="007158D8"/>
    <w:rsid w:val="00722C51"/>
    <w:rsid w:val="007446D8"/>
    <w:rsid w:val="00744C49"/>
    <w:rsid w:val="0076055C"/>
    <w:rsid w:val="0076411D"/>
    <w:rsid w:val="00770508"/>
    <w:rsid w:val="007729D3"/>
    <w:rsid w:val="007B7D52"/>
    <w:rsid w:val="007F4BDE"/>
    <w:rsid w:val="0080101C"/>
    <w:rsid w:val="00830987"/>
    <w:rsid w:val="008611EA"/>
    <w:rsid w:val="00877989"/>
    <w:rsid w:val="00892A16"/>
    <w:rsid w:val="008A664D"/>
    <w:rsid w:val="008A6CCC"/>
    <w:rsid w:val="008C3E96"/>
    <w:rsid w:val="008C7AD3"/>
    <w:rsid w:val="008D36FC"/>
    <w:rsid w:val="008E6170"/>
    <w:rsid w:val="00922B8C"/>
    <w:rsid w:val="00923AC8"/>
    <w:rsid w:val="00941F9D"/>
    <w:rsid w:val="00970C2A"/>
    <w:rsid w:val="00982604"/>
    <w:rsid w:val="009A7FF0"/>
    <w:rsid w:val="009C47EC"/>
    <w:rsid w:val="009E5BE6"/>
    <w:rsid w:val="009F764D"/>
    <w:rsid w:val="00A004D6"/>
    <w:rsid w:val="00A078EA"/>
    <w:rsid w:val="00A33630"/>
    <w:rsid w:val="00A61549"/>
    <w:rsid w:val="00AA006A"/>
    <w:rsid w:val="00AB1736"/>
    <w:rsid w:val="00AB3D83"/>
    <w:rsid w:val="00AB60DD"/>
    <w:rsid w:val="00AD1660"/>
    <w:rsid w:val="00AF3D12"/>
    <w:rsid w:val="00B00BB3"/>
    <w:rsid w:val="00B2344F"/>
    <w:rsid w:val="00B31329"/>
    <w:rsid w:val="00B434AC"/>
    <w:rsid w:val="00B445A7"/>
    <w:rsid w:val="00B838AC"/>
    <w:rsid w:val="00B91AA2"/>
    <w:rsid w:val="00BA34B3"/>
    <w:rsid w:val="00C10755"/>
    <w:rsid w:val="00C2310E"/>
    <w:rsid w:val="00C327D9"/>
    <w:rsid w:val="00C527A4"/>
    <w:rsid w:val="00C53E3D"/>
    <w:rsid w:val="00C550E3"/>
    <w:rsid w:val="00C70F91"/>
    <w:rsid w:val="00C756FB"/>
    <w:rsid w:val="00C7751B"/>
    <w:rsid w:val="00C962A7"/>
    <w:rsid w:val="00CB720A"/>
    <w:rsid w:val="00CC22EA"/>
    <w:rsid w:val="00CE23FD"/>
    <w:rsid w:val="00D13947"/>
    <w:rsid w:val="00D36700"/>
    <w:rsid w:val="00D92090"/>
    <w:rsid w:val="00D95908"/>
    <w:rsid w:val="00D959CE"/>
    <w:rsid w:val="00DA1A00"/>
    <w:rsid w:val="00DB0D7F"/>
    <w:rsid w:val="00DB2ED9"/>
    <w:rsid w:val="00DC42FE"/>
    <w:rsid w:val="00DE02AC"/>
    <w:rsid w:val="00DF66FD"/>
    <w:rsid w:val="00E246B8"/>
    <w:rsid w:val="00E6357E"/>
    <w:rsid w:val="00E74967"/>
    <w:rsid w:val="00E9027A"/>
    <w:rsid w:val="00E919B9"/>
    <w:rsid w:val="00EA5231"/>
    <w:rsid w:val="00EB639A"/>
    <w:rsid w:val="00EC2D63"/>
    <w:rsid w:val="00ED621E"/>
    <w:rsid w:val="00F10460"/>
    <w:rsid w:val="00F13F59"/>
    <w:rsid w:val="00F70830"/>
    <w:rsid w:val="00F77AD6"/>
    <w:rsid w:val="00F85CD0"/>
    <w:rsid w:val="00F9159C"/>
    <w:rsid w:val="00FA3556"/>
    <w:rsid w:val="00FA6D59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Serik Hamilin</dc:creator>
  <cp:lastModifiedBy>Admin</cp:lastModifiedBy>
  <cp:revision>75</cp:revision>
  <cp:lastPrinted>2021-01-25T03:42:00Z</cp:lastPrinted>
  <dcterms:created xsi:type="dcterms:W3CDTF">2023-02-21T05:04:00Z</dcterms:created>
  <dcterms:modified xsi:type="dcterms:W3CDTF">2023-03-09T03:59:00Z</dcterms:modified>
</cp:coreProperties>
</file>