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076CD7" w:rsidRDefault="00434C8A" w:rsidP="00285E64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64" w:rsidRPr="00076CD7">
        <w:rPr>
          <w:rFonts w:ascii="Times New Roman" w:hAnsi="Times New Roman" w:cs="Times New Roman"/>
          <w:sz w:val="24"/>
          <w:szCs w:val="24"/>
          <w:u w:val="single"/>
        </w:rPr>
        <w:t>263030.300.000008</w:t>
      </w:r>
    </w:p>
    <w:p w:rsidR="00C713EF" w:rsidRPr="00C713EF" w:rsidRDefault="00434C8A" w:rsidP="00C713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13EF" w:rsidRPr="00C713EF">
        <w:rPr>
          <w:rFonts w:ascii="Times New Roman" w:hAnsi="Times New Roman" w:cs="Times New Roman"/>
          <w:sz w:val="24"/>
          <w:szCs w:val="24"/>
          <w:u w:val="single"/>
        </w:rPr>
        <w:t>Разъем 7/16 для кабеля 7/8 (</w:t>
      </w:r>
      <w:proofErr w:type="spellStart"/>
      <w:r w:rsidR="00C713EF" w:rsidRPr="00C713EF">
        <w:rPr>
          <w:rFonts w:ascii="Times New Roman" w:hAnsi="Times New Roman" w:cs="Times New Roman"/>
          <w:sz w:val="24"/>
          <w:szCs w:val="24"/>
          <w:u w:val="single"/>
        </w:rPr>
        <w:t>розетка+вилка</w:t>
      </w:r>
      <w:proofErr w:type="spellEnd"/>
      <w:r w:rsidR="00C713EF" w:rsidRPr="00C713EF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434C8A" w:rsidRPr="00C713EF" w:rsidRDefault="00434C8A" w:rsidP="00C713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076CD7"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CD7" w:rsidRPr="00C713E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960F91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306"/>
      </w:tblGrid>
      <w:tr w:rsidR="00CA5F0C" w:rsidRPr="00864D84" w:rsidTr="000C56F5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306" w:type="dxa"/>
          </w:tcPr>
          <w:p w:rsidR="00285E64" w:rsidRDefault="00285E64" w:rsidP="00285E64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Технические требования 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разъе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 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7/16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female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кабеля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/8”:</w:t>
            </w:r>
          </w:p>
          <w:p w:rsidR="00285E64" w:rsidRPr="00C72BE0" w:rsidRDefault="00285E64" w:rsidP="00285E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Волновое сопротивление – не более 50 Ом.</w:t>
            </w:r>
          </w:p>
          <w:p w:rsidR="00285E64" w:rsidRPr="00C72BE0" w:rsidRDefault="00285E64" w:rsidP="00285E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КСВ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не более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  <w:p w:rsidR="00285E64" w:rsidRPr="00C72BE0" w:rsidRDefault="00285E64" w:rsidP="00285E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Частотный диапазон: 0 – 2,7 ГГц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85E64" w:rsidRPr="00C72BE0" w:rsidRDefault="00285E64" w:rsidP="00285E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Необходим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количество комплектов разъемов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42 </w:t>
            </w:r>
            <w:r w:rsidR="004C35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285E64" w:rsidRDefault="00285E64" w:rsidP="00285E64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Комплект поставки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разъе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 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7/16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female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кабеля</w:t>
            </w:r>
            <w:r w:rsidRPr="009C4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C72B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/8”:</w:t>
            </w:r>
          </w:p>
          <w:p w:rsidR="004C35DC" w:rsidRPr="004C35DC" w:rsidRDefault="00B65B57" w:rsidP="00285E64">
            <w:pPr>
              <w:keepNext/>
              <w:keepLines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комплект состоит из 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разъема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7/16 (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для кабеля 7/8”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разъема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7/16 (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="004C35DC" w:rsidRP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для кабеля 7/8”</w:t>
            </w:r>
            <w:r w:rsid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85E64" w:rsidRDefault="00285E64" w:rsidP="00285E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2B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7/16 (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male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для кабеля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35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/8”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2BE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35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комплекта</w:t>
            </w:r>
            <w:r w:rsidRPr="00C7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D04A0" w:rsidRPr="004C35DC" w:rsidRDefault="006D04A0" w:rsidP="00285E6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35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Место поставки</w:t>
            </w:r>
            <w:r w:rsidRPr="004C35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6D04A0" w:rsidRPr="004C35DC" w:rsidRDefault="004C35DC" w:rsidP="004C35D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1. </w:t>
            </w:r>
            <w:r w:rsidR="006D04A0"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 Алматы пр. Аль-</w:t>
            </w:r>
            <w:proofErr w:type="spellStart"/>
            <w:r w:rsidR="006D04A0"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="006D04A0"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126</w:t>
            </w:r>
            <w:proofErr w:type="gramStart"/>
            <w:r w:rsidR="006D04A0"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="006D04A0" w:rsidRPr="004C35D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(7 -комплект);</w:t>
            </w:r>
          </w:p>
          <w:p w:rsidR="006D04A0" w:rsidRPr="006D04A0" w:rsidRDefault="006D04A0" w:rsidP="006D04A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2. </w:t>
            </w:r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ВКО,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сть-Каменогорск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ул.Стахановская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70 (7 -комплект);</w:t>
            </w:r>
          </w:p>
          <w:p w:rsidR="006D04A0" w:rsidRPr="006D04A0" w:rsidRDefault="006D04A0" w:rsidP="006D04A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3. </w:t>
            </w:r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Суийнбай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акына д. 87 (7 -комплект);</w:t>
            </w:r>
          </w:p>
          <w:p w:rsidR="006D04A0" w:rsidRPr="006D04A0" w:rsidRDefault="006D04A0" w:rsidP="006D04A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ктобе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ул.Летняя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д. 25 (7 -комплект); </w:t>
            </w:r>
          </w:p>
          <w:p w:rsidR="006D04A0" w:rsidRPr="006D04A0" w:rsidRDefault="006D04A0" w:rsidP="006D04A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5. </w:t>
            </w:r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312 (7 -комплект);</w:t>
            </w:r>
          </w:p>
          <w:p w:rsidR="00CA5F0C" w:rsidRPr="006D04A0" w:rsidRDefault="006D04A0" w:rsidP="006D04A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ымкент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Аль-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Фарабийский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И.Есенберлина</w:t>
            </w:r>
            <w:proofErr w:type="spellEnd"/>
            <w:r w:rsidRPr="006D04A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11Б (7 -комплект).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FC5E90"/>
    <w:lvl w:ilvl="0">
      <w:numFmt w:val="bullet"/>
      <w:lvlText w:val="*"/>
      <w:lvlJc w:val="left"/>
    </w:lvl>
  </w:abstractNum>
  <w:abstractNum w:abstractNumId="1">
    <w:nsid w:val="08625168"/>
    <w:multiLevelType w:val="hybridMultilevel"/>
    <w:tmpl w:val="169815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6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76CD7"/>
    <w:rsid w:val="000C56F5"/>
    <w:rsid w:val="0013126F"/>
    <w:rsid w:val="001500D1"/>
    <w:rsid w:val="00285E64"/>
    <w:rsid w:val="004030C0"/>
    <w:rsid w:val="00434C8A"/>
    <w:rsid w:val="00441A3D"/>
    <w:rsid w:val="004C35DC"/>
    <w:rsid w:val="005950A8"/>
    <w:rsid w:val="005B15F3"/>
    <w:rsid w:val="006D04A0"/>
    <w:rsid w:val="00864D84"/>
    <w:rsid w:val="00960F91"/>
    <w:rsid w:val="00A7676C"/>
    <w:rsid w:val="00AD2C84"/>
    <w:rsid w:val="00B65B57"/>
    <w:rsid w:val="00B96E83"/>
    <w:rsid w:val="00BF2257"/>
    <w:rsid w:val="00C713EF"/>
    <w:rsid w:val="00CA5F0C"/>
    <w:rsid w:val="00E5742B"/>
    <w:rsid w:val="00E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19</cp:revision>
  <cp:lastPrinted>2026-02-12T06:29:00Z</cp:lastPrinted>
  <dcterms:created xsi:type="dcterms:W3CDTF">2026-02-10T09:17:00Z</dcterms:created>
  <dcterms:modified xsi:type="dcterms:W3CDTF">2026-02-12T06:45:00Z</dcterms:modified>
</cp:coreProperties>
</file>