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F2" w:rsidRPr="009527F2" w:rsidRDefault="009527F2" w:rsidP="009527F2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7F2">
        <w:rPr>
          <w:rFonts w:ascii="Times New Roman" w:hAnsi="Times New Roman" w:cs="Times New Roman"/>
          <w:b/>
          <w:bCs/>
          <w:sz w:val="24"/>
          <w:szCs w:val="24"/>
        </w:rPr>
        <w:t>УТВЕРЖД</w:t>
      </w:r>
      <w:r w:rsidRPr="009527F2">
        <w:rPr>
          <w:rFonts w:ascii="Times New Roman" w:hAnsi="Times New Roman" w:cs="Times New Roman"/>
          <w:b/>
          <w:bCs/>
          <w:sz w:val="24"/>
          <w:szCs w:val="24"/>
          <w:lang w:val="kk-KZ"/>
        </w:rPr>
        <w:t>АЮ</w:t>
      </w:r>
    </w:p>
    <w:p w:rsidR="009527F2" w:rsidRPr="009527F2" w:rsidRDefault="009527F2" w:rsidP="009527F2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 xml:space="preserve">Первый Заместитель Председателя </w:t>
      </w:r>
    </w:p>
    <w:p w:rsidR="009527F2" w:rsidRPr="009527F2" w:rsidRDefault="009527F2" w:rsidP="009527F2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>Правления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527F2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9527F2">
        <w:rPr>
          <w:rFonts w:ascii="Times New Roman" w:hAnsi="Times New Roman" w:cs="Times New Roman"/>
          <w:b/>
          <w:sz w:val="24"/>
          <w:szCs w:val="24"/>
        </w:rPr>
        <w:t>Казтелерадио</w:t>
      </w:r>
      <w:proofErr w:type="spellEnd"/>
      <w:r w:rsidRPr="009527F2">
        <w:rPr>
          <w:rFonts w:ascii="Times New Roman" w:hAnsi="Times New Roman" w:cs="Times New Roman"/>
          <w:b/>
          <w:sz w:val="24"/>
          <w:szCs w:val="24"/>
        </w:rPr>
        <w:t>»</w:t>
      </w:r>
    </w:p>
    <w:p w:rsidR="009527F2" w:rsidRPr="009527F2" w:rsidRDefault="009527F2" w:rsidP="009527F2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>Капьятов А.М.</w:t>
      </w:r>
    </w:p>
    <w:p w:rsidR="009527F2" w:rsidRPr="009527F2" w:rsidRDefault="009527F2" w:rsidP="009527F2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>«__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 w:rsidRPr="009527F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</w:t>
      </w:r>
      <w:r w:rsidRPr="009527F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9527F2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pPr w:leftFromText="180" w:rightFromText="180" w:vertAnchor="page" w:horzAnchor="margin" w:tblpXSpec="right" w:tblpY="303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9527F2" w:rsidRPr="00F34D73" w:rsidTr="009527F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527F2" w:rsidRPr="00F34D73" w:rsidRDefault="009527F2" w:rsidP="0095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527F2" w:rsidRPr="00F34D73" w:rsidRDefault="009527F2" w:rsidP="0095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9527F2" w:rsidRDefault="009527F2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Default="00AE57E5" w:rsidP="009527F2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9527F2" w:rsidRPr="00F34D73" w:rsidRDefault="009527F2" w:rsidP="009527F2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020A9E" w:rsidRPr="002F75AC" w:rsidRDefault="00AE57E5" w:rsidP="00AD5F32">
      <w:pPr>
        <w:pStyle w:val="1"/>
        <w:ind w:firstLine="0"/>
        <w:rPr>
          <w:b/>
          <w:color w:val="auto"/>
          <w:lang w:val="kk-KZ"/>
        </w:rPr>
      </w:pPr>
      <w:r w:rsidRPr="00F34D73">
        <w:rPr>
          <w:color w:val="333333"/>
        </w:rPr>
        <w:t xml:space="preserve">Наименование конкурса </w:t>
      </w:r>
      <w:r w:rsidR="00AD5F32" w:rsidRPr="00AD5F32">
        <w:rPr>
          <w:b/>
        </w:rPr>
        <w:t xml:space="preserve">Ремонт технического здания РТС </w:t>
      </w:r>
      <w:proofErr w:type="spellStart"/>
      <w:r w:rsidR="00AD5F32" w:rsidRPr="00AD5F32">
        <w:rPr>
          <w:b/>
        </w:rPr>
        <w:t>Аягоз</w:t>
      </w:r>
      <w:proofErr w:type="spellEnd"/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лота </w:t>
      </w:r>
      <w:r w:rsidR="00EE6E42" w:rsidRPr="00EE6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Ремонт технического здания РТС </w:t>
      </w:r>
      <w:proofErr w:type="spellStart"/>
      <w:r w:rsidR="00EE6E42" w:rsidRPr="00EE6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Аягоз</w:t>
      </w:r>
      <w:proofErr w:type="spellEnd"/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641B8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06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F4875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F34D73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641B8B" w:rsidRDefault="008F4875" w:rsidP="008F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478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A50FB6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E57E5" w:rsidRPr="00F34D73" w:rsidRDefault="00853B3D" w:rsidP="00E649D9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21B48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C5A8C" w:rsidRDefault="00AC5A8C" w:rsidP="00CE756A">
            <w:pPr>
              <w:pStyle w:val="a5"/>
              <w:numPr>
                <w:ilvl w:val="0"/>
                <w:numId w:val="16"/>
              </w:numPr>
              <w:ind w:left="322" w:firstLine="16"/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0E2F91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9527F2" w:rsidRDefault="000E2F91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AC5A8C" w:rsidRPr="00F34D73" w:rsidRDefault="00AC5A8C" w:rsidP="00AC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9527F2" w:rsidRPr="00415CA6" w:rsidRDefault="009527F2" w:rsidP="009527F2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ab/>
        <w:t>Байгузов А.Н.</w:t>
      </w:r>
    </w:p>
    <w:p w:rsidR="009527F2" w:rsidRPr="009527F2" w:rsidRDefault="009527F2" w:rsidP="009527F2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9527F2">
        <w:rPr>
          <w:b/>
          <w:lang w:val="kk-KZ"/>
        </w:rPr>
        <w:tab/>
      </w:r>
      <w:r w:rsidRPr="009527F2">
        <w:rPr>
          <w:b/>
          <w:lang w:val="kk-KZ"/>
        </w:rPr>
        <w:tab/>
      </w:r>
      <w:r w:rsidRPr="009527F2">
        <w:rPr>
          <w:b/>
          <w:lang w:val="kk-KZ"/>
        </w:rPr>
        <w:tab/>
      </w: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 xml:space="preserve">Главный специалист отдела </w:t>
      </w: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ab/>
        <w:t>Асқар Р.Б.</w:t>
      </w: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9527F2" w:rsidRPr="000E2F91" w:rsidRDefault="009527F2" w:rsidP="00952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 </w:t>
      </w:r>
    </w:p>
    <w:p w:rsidR="009527F2" w:rsidRPr="000E2F91" w:rsidRDefault="009527F2" w:rsidP="00952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«Казтелерадио» АҚ </w:t>
      </w:r>
    </w:p>
    <w:p w:rsidR="009527F2" w:rsidRPr="000E2F91" w:rsidRDefault="009527F2" w:rsidP="00952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Төрағасының </w:t>
      </w:r>
    </w:p>
    <w:p w:rsidR="009527F2" w:rsidRPr="000E2F91" w:rsidRDefault="009527F2" w:rsidP="00952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бірінші Орынбасары </w:t>
      </w:r>
    </w:p>
    <w:p w:rsidR="009527F2" w:rsidRPr="000E2F91" w:rsidRDefault="009527F2" w:rsidP="00952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F91">
        <w:rPr>
          <w:rFonts w:ascii="Times New Roman" w:hAnsi="Times New Roman" w:cs="Times New Roman"/>
          <w:b/>
          <w:sz w:val="24"/>
          <w:szCs w:val="24"/>
          <w:lang w:val="kk-KZ"/>
        </w:rPr>
        <w:t>___________ А. М. Капьятов</w:t>
      </w:r>
    </w:p>
    <w:p w:rsidR="009527F2" w:rsidRPr="009527F2" w:rsidRDefault="009527F2" w:rsidP="00952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27F2">
        <w:rPr>
          <w:rFonts w:ascii="Times New Roman" w:hAnsi="Times New Roman" w:cs="Times New Roman"/>
          <w:b/>
          <w:sz w:val="24"/>
          <w:szCs w:val="24"/>
        </w:rPr>
        <w:t>«___» _________  2026 ж.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96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3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875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F4875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8F4875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020A9E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5C38EC" w:rsidRPr="005C38EC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Аягөз РТС техникалық ғимаратын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216A33" w:rsidRDefault="00216A33" w:rsidP="00C023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Pr="005C38EC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Аягөз РТС техникалық ғимаратын жөндеу</w:t>
      </w:r>
      <w:bookmarkStart w:id="0" w:name="_GoBack"/>
      <w:bookmarkEnd w:id="0"/>
    </w:p>
    <w:p w:rsidR="00C023E1" w:rsidRPr="00216A3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6A33">
        <w:rPr>
          <w:rFonts w:ascii="Times New Roman" w:hAnsi="Times New Roman" w:cs="Times New Roman"/>
          <w:sz w:val="24"/>
          <w:szCs w:val="24"/>
          <w:lang w:val="kk-KZ"/>
        </w:rPr>
        <w:t>      Әлеуетті өнім беруші мынадай біліктілік талаптарына сәйкес келуі тиіс.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16A3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F34D7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641B8B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F4875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F34D73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25105" w:rsidRDefault="00425105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Шатыршы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AC5A8C" w:rsidRPr="00F34D73" w:rsidRDefault="00AC5A8C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0E2F91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C5A8C" w:rsidRPr="00F34D73" w:rsidRDefault="00AC5A8C" w:rsidP="00AC5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AC5A8C" w:rsidRPr="00F34D73" w:rsidRDefault="00CE756A" w:rsidP="00AC5A8C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>
              <w:rPr>
                <w:lang w:val="kk-KZ"/>
              </w:rPr>
              <w:t>Жеке басын куәландыратын құжат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9527F2" w:rsidRDefault="000E2F91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Default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бастығы       _________________ Байгузов А.Н.</w:t>
      </w: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27F2" w:rsidRPr="009527F2" w:rsidRDefault="009527F2" w:rsidP="009527F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7F2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 маманы _________________ Асқар Р.Б.</w:t>
      </w:r>
    </w:p>
    <w:p w:rsidR="009527F2" w:rsidRPr="009527F2" w:rsidRDefault="009527F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527F2" w:rsidRPr="0095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06267"/>
    <w:multiLevelType w:val="hybridMultilevel"/>
    <w:tmpl w:val="CA269C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0A9E"/>
    <w:rsid w:val="00064305"/>
    <w:rsid w:val="000E2F91"/>
    <w:rsid w:val="00126CF1"/>
    <w:rsid w:val="0018364E"/>
    <w:rsid w:val="00202DF1"/>
    <w:rsid w:val="00216A33"/>
    <w:rsid w:val="00283259"/>
    <w:rsid w:val="002F75AC"/>
    <w:rsid w:val="00362BBB"/>
    <w:rsid w:val="0038165E"/>
    <w:rsid w:val="003A5142"/>
    <w:rsid w:val="003C282A"/>
    <w:rsid w:val="00425105"/>
    <w:rsid w:val="005477C2"/>
    <w:rsid w:val="005C38EC"/>
    <w:rsid w:val="00641B8B"/>
    <w:rsid w:val="00672F9A"/>
    <w:rsid w:val="006A3014"/>
    <w:rsid w:val="007323F1"/>
    <w:rsid w:val="00853B3D"/>
    <w:rsid w:val="00870CD6"/>
    <w:rsid w:val="008B025B"/>
    <w:rsid w:val="008F3AD3"/>
    <w:rsid w:val="008F4875"/>
    <w:rsid w:val="009527F2"/>
    <w:rsid w:val="009537D3"/>
    <w:rsid w:val="00963F87"/>
    <w:rsid w:val="00A21B48"/>
    <w:rsid w:val="00A50FB6"/>
    <w:rsid w:val="00A76399"/>
    <w:rsid w:val="00AC5A8C"/>
    <w:rsid w:val="00AD5F32"/>
    <w:rsid w:val="00AE57E5"/>
    <w:rsid w:val="00B23667"/>
    <w:rsid w:val="00B409F1"/>
    <w:rsid w:val="00C023E1"/>
    <w:rsid w:val="00CC0449"/>
    <w:rsid w:val="00CE756A"/>
    <w:rsid w:val="00D101DC"/>
    <w:rsid w:val="00D27883"/>
    <w:rsid w:val="00DB3A8F"/>
    <w:rsid w:val="00DB6464"/>
    <w:rsid w:val="00DC19A7"/>
    <w:rsid w:val="00DF1F91"/>
    <w:rsid w:val="00DF3907"/>
    <w:rsid w:val="00E133CC"/>
    <w:rsid w:val="00E649D9"/>
    <w:rsid w:val="00EE6E42"/>
    <w:rsid w:val="00F01574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9527F2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952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9527F2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95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11</cp:revision>
  <dcterms:created xsi:type="dcterms:W3CDTF">2025-08-14T07:07:00Z</dcterms:created>
  <dcterms:modified xsi:type="dcterms:W3CDTF">2026-06-15T11:54:00Z</dcterms:modified>
</cp:coreProperties>
</file>