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D9" w:rsidRPr="003C5E27" w:rsidRDefault="00B807FC" w:rsidP="00C7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Филиал</w:t>
      </w:r>
      <w:r w:rsidRPr="003C5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5F"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директоры</w:t>
      </w:r>
      <w:r w:rsidRPr="003C5E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3C5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586" w:rsidRPr="003C5E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</w:t>
      </w:r>
      <w:proofErr w:type="spellStart"/>
      <w:proofErr w:type="gramStart"/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конкурс</w:t>
      </w:r>
      <w:proofErr w:type="gramEnd"/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қа</w:t>
      </w:r>
      <w:proofErr w:type="spellEnd"/>
      <w:r w:rsidRPr="003C5E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қатысуға</w:t>
      </w:r>
      <w:proofErr w:type="spellEnd"/>
      <w:r w:rsidRPr="003C5E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E27">
        <w:rPr>
          <w:rStyle w:val="anegp0gi0b9av8jahpyh"/>
          <w:rFonts w:ascii="Times New Roman" w:hAnsi="Times New Roman" w:cs="Times New Roman"/>
          <w:b/>
          <w:sz w:val="24"/>
          <w:szCs w:val="24"/>
        </w:rPr>
        <w:t>өтінім</w:t>
      </w:r>
      <w:proofErr w:type="spellEnd"/>
      <w:r w:rsidR="00474E9E" w:rsidRPr="003C5E2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4776C" w:rsidRPr="003C5E27" w:rsidRDefault="00B807F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Компания атауы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t>: 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7D5E3D">
        <w:rPr>
          <w:rFonts w:ascii="Times New Roman" w:eastAsia="Times New Roman" w:hAnsi="Times New Roman" w:cs="Times New Roman"/>
          <w:sz w:val="24"/>
          <w:szCs w:val="24"/>
          <w:lang w:val="kk-KZ"/>
        </w:rPr>
        <w:t>Л</w:t>
      </w:r>
      <w:bookmarkStart w:id="0" w:name="_GoBack"/>
      <w:bookmarkEnd w:id="0"/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ауазым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Ф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илиал 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д</w:t>
      </w:r>
      <w:proofErr w:type="spellStart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иректор</w:t>
      </w:r>
      <w:proofErr w:type="spellEnd"/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C733D9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Жеке деректер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ТАӘ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: ______________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Байланыс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: _________________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>- Электрон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дық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почта: 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Тұрғылықты мекен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жайы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: 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Білімі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Оқу орны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</w:t>
      </w:r>
    </w:p>
    <w:p w:rsidR="0024776C" w:rsidRPr="003C5E27" w:rsidRDefault="00B807F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Мамандығы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 xml:space="preserve">:________________________________________________________________| </w:t>
      </w: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Бітірген жылы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>: ________________</w:t>
      </w:r>
    </w:p>
    <w:p w:rsidR="0024776C" w:rsidRPr="003C5E27" w:rsidRDefault="00B807F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дәрежесі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4E9E" w:rsidRPr="003C5E2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C5E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гер </w:t>
      </w:r>
      <w:r w:rsidR="00016586" w:rsidRPr="003C5E27"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3C5E27">
        <w:rPr>
          <w:rFonts w:ascii="Times New Roman" w:eastAsia="Times New Roman" w:hAnsi="Times New Roman" w:cs="Times New Roman"/>
          <w:sz w:val="20"/>
          <w:szCs w:val="20"/>
          <w:lang w:val="kk-KZ"/>
        </w:rPr>
        <w:t>олса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37FBC" w:rsidRPr="003C5E2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24776C" w:rsidRPr="003C5E27" w:rsidRDefault="0024776C" w:rsidP="00C733D9">
      <w:pPr>
        <w:spacing w:after="0" w:line="240" w:lineRule="auto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Ж</w:t>
      </w:r>
      <w:proofErr w:type="gramEnd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ұмыс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(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соңғы</w:t>
      </w:r>
      <w:proofErr w:type="spellEnd"/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10</w:t>
      </w:r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жыл</w:t>
      </w:r>
      <w:proofErr w:type="spellEnd"/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7FC" w:rsidRPr="003C5E27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)</w:t>
      </w:r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:</w:t>
      </w:r>
    </w:p>
    <w:p w:rsidR="00B807FC" w:rsidRPr="003C5E27" w:rsidRDefault="00B807F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509"/>
      </w:tblGrid>
      <w:tr w:rsidR="003C5E27" w:rsidRPr="003C5E27" w:rsidTr="0024776C">
        <w:tc>
          <w:tcPr>
            <w:tcW w:w="1951" w:type="dxa"/>
          </w:tcPr>
          <w:p w:rsidR="0024776C" w:rsidRPr="003C5E27" w:rsidRDefault="00B807F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кезеңі</w:t>
            </w:r>
          </w:p>
        </w:tc>
        <w:tc>
          <w:tcPr>
            <w:tcW w:w="2268" w:type="dxa"/>
          </w:tcPr>
          <w:p w:rsidR="0024776C" w:rsidRPr="003C5E27" w:rsidRDefault="00B807FC" w:rsidP="000165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016586"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ым</w:t>
            </w:r>
            <w:r w:rsidR="00016586"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3" w:type="dxa"/>
          </w:tcPr>
          <w:p w:rsidR="0024776C" w:rsidRPr="003C5E27" w:rsidRDefault="00B807FC" w:rsidP="00B80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</w:t>
            </w:r>
            <w:r w:rsidR="00016586" w:rsidRPr="003C5E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509" w:type="dxa"/>
          </w:tcPr>
          <w:p w:rsidR="0024776C" w:rsidRPr="003C5E27" w:rsidRDefault="00B807F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C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3C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C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C5E2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B807FC">
        <w:trPr>
          <w:trHeight w:val="161"/>
        </w:trPr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E27" w:rsidRPr="003C5E27" w:rsidTr="0024776C">
        <w:tc>
          <w:tcPr>
            <w:tcW w:w="1951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Pr="003C5E27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459" w:rsidRPr="003C5E27" w:rsidRDefault="00474E9E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24776C" w:rsidRPr="003C5E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Басқарудағы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жеті</w:t>
      </w:r>
      <w:proofErr w:type="gram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ст</w:t>
      </w:r>
      <w:proofErr w:type="gramEnd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іктер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(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алдыңғы</w:t>
      </w:r>
      <w:proofErr w:type="spellEnd"/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лауазымдарда</w:t>
      </w:r>
      <w:proofErr w:type="spellEnd"/>
      <w:r w:rsidR="00016586" w:rsidRPr="003C5E27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ғы</w:t>
      </w:r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2-3</w:t>
      </w:r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r w:rsidR="00016586" w:rsidRPr="003C5E27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басты</w:t>
      </w:r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нәтиже</w:t>
      </w:r>
      <w:proofErr w:type="spellEnd"/>
      <w:r w:rsidR="00016586" w:rsidRPr="003C5E27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ні</w:t>
      </w:r>
      <w:r w:rsidR="00B807FC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0"/>
          <w:szCs w:val="20"/>
        </w:rPr>
        <w:t>көрсетіңіз</w:t>
      </w:r>
      <w:proofErr w:type="spellEnd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)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  <w:t>1. ________________________________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  <w:t>2. ________________________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  <w:t>3. ________________________________________________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2A23" w:rsidRPr="003C5E27" w:rsidRDefault="00064459" w:rsidP="0093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Қосымша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Шет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тілдерін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меңгеру</w:t>
      </w:r>
      <w:proofErr w:type="spellEnd"/>
      <w:proofErr w:type="gramEnd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: ___________________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B807FC" w:rsidRPr="003C5E27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="00B807FC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C" w:rsidRPr="003C5E27">
        <w:rPr>
          <w:rStyle w:val="anegp0gi0b9av8jahpyh"/>
          <w:rFonts w:ascii="Times New Roman" w:hAnsi="Times New Roman" w:cs="Times New Roman"/>
          <w:sz w:val="24"/>
          <w:szCs w:val="24"/>
        </w:rPr>
        <w:t>куәлігі</w:t>
      </w:r>
      <w:proofErr w:type="spellEnd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  □ 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Бар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               □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Жоқ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Pr="003C5E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Қоса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Fonts w:ascii="Times New Roman" w:hAnsi="Times New Roman" w:cs="Times New Roman"/>
          <w:sz w:val="24"/>
          <w:szCs w:val="24"/>
        </w:rPr>
        <w:t>берілі</w:t>
      </w:r>
      <w:proofErr w:type="gramStart"/>
      <w:r w:rsidR="00D03666" w:rsidRPr="003C5E2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="00D03666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0"/>
          <w:szCs w:val="20"/>
        </w:rPr>
        <w:t>белгіні</w:t>
      </w:r>
      <w:proofErr w:type="spellEnd"/>
      <w:r w:rsidR="00D03666" w:rsidRPr="003C5E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3666" w:rsidRPr="003C5E27">
        <w:rPr>
          <w:rFonts w:ascii="Times New Roman" w:hAnsi="Times New Roman" w:cs="Times New Roman"/>
          <w:sz w:val="20"/>
          <w:szCs w:val="20"/>
        </w:rPr>
        <w:t>қойыңыз</w:t>
      </w:r>
      <w:proofErr w:type="spellEnd"/>
      <w:r w:rsidRPr="003C5E2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Түйіндем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 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</w:rPr>
        <w:t xml:space="preserve">(CV)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14C4" w:rsidRPr="003C5E27" w:rsidRDefault="00272A23" w:rsidP="00937FBC">
      <w:pPr>
        <w:spacing w:after="0" w:line="240" w:lineRule="auto"/>
      </w:pPr>
      <w:r w:rsidRPr="003C5E27">
        <w:rPr>
          <w:rFonts w:ascii="Times New Roman" w:eastAsia="Times New Roman" w:hAnsi="Times New Roman" w:cs="Times New Roman"/>
          <w:sz w:val="24"/>
          <w:szCs w:val="24"/>
        </w:rPr>
        <w:t xml:space="preserve">  □ </w:t>
      </w:r>
      <w:r w:rsidR="00016586" w:rsidRPr="003C5E27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</w:t>
      </w:r>
      <w:proofErr w:type="spellStart"/>
      <w:r w:rsidR="00D03666" w:rsidRPr="003C5E27">
        <w:rPr>
          <w:rFonts w:ascii="Times New Roman" w:hAnsi="Times New Roman" w:cs="Times New Roman"/>
          <w:sz w:val="24"/>
          <w:szCs w:val="24"/>
        </w:rPr>
        <w:t>еке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куәлік</w:t>
      </w:r>
      <w:proofErr w:type="spellEnd"/>
      <w:r w:rsidR="00016586" w:rsidRPr="003C5E27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тің көшірмесі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 xml:space="preserve">   □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Дипломдардың</w:t>
      </w:r>
      <w:proofErr w:type="spellEnd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/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сертификаттардың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көшірмелер</w:t>
      </w:r>
      <w:proofErr w:type="gram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і</w:t>
      </w:r>
      <w:proofErr w:type="spellEnd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 xml:space="preserve">   □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Е</w:t>
      </w:r>
      <w:proofErr w:type="gramEnd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ңбек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кітапшасының</w:t>
      </w:r>
      <w:proofErr w:type="spellEnd"/>
      <w:r w:rsidR="00D03666" w:rsidRPr="003C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66" w:rsidRPr="003C5E27">
        <w:rPr>
          <w:rStyle w:val="anegp0gi0b9av8jahpyh"/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 xml:space="preserve">   □ 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Басқа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 құжаттар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: ________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Толтыр</w:t>
      </w:r>
      <w:r w:rsidR="0001658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ылған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күні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D03666" w:rsidRPr="003C5E27">
        <w:rPr>
          <w:rFonts w:ascii="Times New Roman" w:eastAsia="Times New Roman" w:hAnsi="Times New Roman" w:cs="Times New Roman"/>
          <w:sz w:val="24"/>
          <w:szCs w:val="24"/>
        </w:rPr>
        <w:br/>
      </w:r>
      <w:r w:rsidR="00D03666" w:rsidRPr="003C5E27">
        <w:rPr>
          <w:rFonts w:ascii="Times New Roman" w:eastAsia="Times New Roman" w:hAnsi="Times New Roman" w:cs="Times New Roman"/>
          <w:sz w:val="24"/>
          <w:szCs w:val="24"/>
          <w:lang w:val="kk-KZ"/>
        </w:rPr>
        <w:t>Қолы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64459" w:rsidRPr="003C5E2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474E9E" w:rsidRPr="003C5E2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014C4" w:rsidRPr="003C5E27" w:rsidSect="000644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A4"/>
    <w:rsid w:val="00016586"/>
    <w:rsid w:val="00064459"/>
    <w:rsid w:val="0024776C"/>
    <w:rsid w:val="00272A23"/>
    <w:rsid w:val="003C5E27"/>
    <w:rsid w:val="004014C4"/>
    <w:rsid w:val="00474E9E"/>
    <w:rsid w:val="0056545F"/>
    <w:rsid w:val="00604BA4"/>
    <w:rsid w:val="007D5E3D"/>
    <w:rsid w:val="00937FBC"/>
    <w:rsid w:val="00B807FC"/>
    <w:rsid w:val="00C733D9"/>
    <w:rsid w:val="00D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B80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B8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Ерхат Оспанов</dc:creator>
  <cp:lastModifiedBy>Лейла Асхатовна. Альмадиева</cp:lastModifiedBy>
  <cp:revision>3</cp:revision>
  <cp:lastPrinted>2025-04-22T04:54:00Z</cp:lastPrinted>
  <dcterms:created xsi:type="dcterms:W3CDTF">2025-04-23T04:41:00Z</dcterms:created>
  <dcterms:modified xsi:type="dcterms:W3CDTF">2025-04-23T04:41:00Z</dcterms:modified>
</cp:coreProperties>
</file>