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73" w:rsidRPr="00A847D8" w:rsidRDefault="00971873" w:rsidP="00971873">
      <w:pPr>
        <w:pStyle w:val="pr"/>
      </w:pPr>
      <w:r>
        <w:t xml:space="preserve">Приложение </w:t>
      </w:r>
      <w:r w:rsidR="00C31497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971873" w:rsidRDefault="00971873" w:rsidP="00971873">
      <w:pPr>
        <w:pStyle w:val="pc"/>
      </w:pPr>
    </w:p>
    <w:p w:rsidR="00971873" w:rsidRPr="00A847D8" w:rsidRDefault="00971873" w:rsidP="00971873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971873" w:rsidRDefault="00971873" w:rsidP="0097187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971873" w:rsidRPr="00A847D8" w:rsidRDefault="00971873" w:rsidP="00971873">
      <w:pPr>
        <w:pStyle w:val="pc"/>
        <w:rPr>
          <w:b/>
        </w:rPr>
      </w:pPr>
    </w:p>
    <w:p w:rsidR="00971873" w:rsidRPr="00A847D8" w:rsidRDefault="00971873" w:rsidP="00971873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971873" w:rsidRPr="00A847D8" w:rsidRDefault="00971873" w:rsidP="0097187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971873" w:rsidRPr="00A847D8" w:rsidRDefault="00971873" w:rsidP="00971873">
      <w:pPr>
        <w:pStyle w:val="pj"/>
      </w:pPr>
      <w:r w:rsidRPr="00A847D8">
        <w:rPr>
          <w:rStyle w:val="s0"/>
        </w:rPr>
        <w:t>№ конкурса _____________________________</w:t>
      </w:r>
    </w:p>
    <w:p w:rsidR="00971873" w:rsidRPr="00F058E2" w:rsidRDefault="00971873" w:rsidP="00971873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>
        <w:rPr>
          <w:rStyle w:val="s0"/>
          <w:b/>
        </w:rPr>
        <w:t>Ремонт мачты</w:t>
      </w:r>
      <w:r w:rsidRPr="00F058E2">
        <w:rPr>
          <w:rStyle w:val="s0"/>
          <w:b/>
        </w:rPr>
        <w:t xml:space="preserve"> </w:t>
      </w:r>
      <w:r w:rsidRPr="00F058E2">
        <w:rPr>
          <w:rStyle w:val="s0"/>
          <w:b/>
          <w:lang w:val="en-US"/>
        </w:rPr>
        <w:t>H</w:t>
      </w:r>
      <w:r>
        <w:rPr>
          <w:rStyle w:val="s0"/>
          <w:b/>
        </w:rPr>
        <w:t>-205</w:t>
      </w:r>
      <w:r w:rsidRPr="00F058E2">
        <w:rPr>
          <w:rStyle w:val="s0"/>
          <w:b/>
        </w:rPr>
        <w:t xml:space="preserve"> </w:t>
      </w:r>
      <w:r>
        <w:rPr>
          <w:rStyle w:val="s0"/>
          <w:b/>
          <w:lang w:val="kk-KZ"/>
        </w:rPr>
        <w:t>м на РТС Жезказган</w:t>
      </w:r>
    </w:p>
    <w:p w:rsidR="00971873" w:rsidRPr="00A847D8" w:rsidRDefault="00971873" w:rsidP="00971873">
      <w:pPr>
        <w:pStyle w:val="pj"/>
      </w:pPr>
      <w:r w:rsidRPr="00A847D8">
        <w:rPr>
          <w:rStyle w:val="s0"/>
        </w:rPr>
        <w:t>№ лота __________________________________</w:t>
      </w:r>
    </w:p>
    <w:p w:rsidR="00971873" w:rsidRDefault="00971873" w:rsidP="0097187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971873" w:rsidRPr="00A847D8" w:rsidRDefault="00971873" w:rsidP="00971873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971873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 w:rsidRPr="007C3B11">
              <w:t> 331111.000.000000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926E2C" w:rsidRDefault="00971873" w:rsidP="0090055E">
            <w:pPr>
              <w:pStyle w:val="pj"/>
              <w:ind w:firstLine="0"/>
              <w:rPr>
                <w:b/>
              </w:rPr>
            </w:pPr>
            <w:r>
              <w:rPr>
                <w:rStyle w:val="s0"/>
                <w:b/>
              </w:rPr>
              <w:t>Ремонт мачты</w:t>
            </w:r>
            <w:r w:rsidRPr="00622286">
              <w:rPr>
                <w:rStyle w:val="s0"/>
                <w:b/>
              </w:rPr>
              <w:t xml:space="preserve"> </w:t>
            </w:r>
            <w:r>
              <w:rPr>
                <w:rStyle w:val="s0"/>
                <w:b/>
              </w:rPr>
              <w:t>Н-205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Жезказган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 w:rsidRPr="007C3B11">
              <w:t> 1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 w:rsidRPr="007C3B11">
              <w:t> 1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E33266" w:rsidRDefault="00971873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15 653 058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>
              <w:rPr>
                <w:lang w:val="kk-KZ"/>
              </w:rPr>
              <w:t>15 653 058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C31497" w:rsidP="0090055E">
            <w:pPr>
              <w:pStyle w:val="pji"/>
            </w:pPr>
            <w:r>
              <w:rPr>
                <w:lang w:val="kk-KZ"/>
              </w:rPr>
              <w:t>10</w:t>
            </w:r>
            <w:r w:rsidR="00971873" w:rsidRPr="007C3B11">
              <w:rPr>
                <w:lang w:val="kk-KZ"/>
              </w:rPr>
              <w:t>0 календарных дней с момента приема-передачи объекта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 w:rsidRPr="007C3B11">
              <w:t> 36</w:t>
            </w:r>
          </w:p>
        </w:tc>
      </w:tr>
      <w:tr w:rsidR="00971873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971873" w:rsidRDefault="00971873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971873" w:rsidRDefault="00971873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971873" w:rsidRPr="007C3B11" w:rsidRDefault="00971873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971873" w:rsidRPr="007C3B11" w:rsidRDefault="00971873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971873" w:rsidRPr="007C3B11" w:rsidRDefault="00971873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971873" w:rsidRPr="007C3B11" w:rsidRDefault="00971873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971873" w:rsidRPr="007C3B11" w:rsidRDefault="00971873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971873" w:rsidRPr="007C3B11" w:rsidRDefault="00971873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971873" w:rsidRPr="007C3B11" w:rsidRDefault="00971873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971873" w:rsidRPr="007C3B11" w:rsidRDefault="00971873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971873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73" w:rsidRPr="007C3B11" w:rsidRDefault="00971873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971873" w:rsidRPr="007C3B11" w:rsidRDefault="00971873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971873" w:rsidRPr="007C3B11" w:rsidRDefault="00971873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971873" w:rsidRPr="007C3B11" w:rsidRDefault="00971873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971873" w:rsidRPr="007C3B11" w:rsidRDefault="00971873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971873" w:rsidRPr="007C3B11" w:rsidRDefault="00971873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971873" w:rsidRPr="007C3B11" w:rsidRDefault="00971873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971873" w:rsidRPr="007C3B11" w:rsidRDefault="00971873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971873" w:rsidRDefault="00971873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971873" w:rsidRPr="007C3B11" w:rsidRDefault="00971873" w:rsidP="0090055E">
            <w:pPr>
              <w:pStyle w:val="pji"/>
              <w:rPr>
                <w:lang w:val="kk-KZ"/>
              </w:rPr>
            </w:pPr>
          </w:p>
          <w:p w:rsidR="00971873" w:rsidRDefault="00971873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971873" w:rsidRPr="00B17F87" w:rsidRDefault="00971873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971873" w:rsidRPr="00B17F87" w:rsidRDefault="00971873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971873" w:rsidRPr="00B17F87" w:rsidRDefault="00971873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971873" w:rsidRPr="00B17F87" w:rsidRDefault="00971873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971873" w:rsidRPr="00B17F87" w:rsidRDefault="00971873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971873" w:rsidRPr="00B17F87" w:rsidRDefault="00971873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971873" w:rsidRPr="00B17F87" w:rsidRDefault="00971873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971873" w:rsidRPr="00B17F87" w:rsidRDefault="00971873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971873" w:rsidRPr="00B17F87" w:rsidRDefault="00971873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971873" w:rsidRPr="00A847D8" w:rsidRDefault="00971873" w:rsidP="00971873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971873" w:rsidRPr="00A847D8" w:rsidRDefault="00971873" w:rsidP="00971873">
      <w:pPr>
        <w:pStyle w:val="pj"/>
      </w:pPr>
      <w:r w:rsidRPr="00A847D8">
        <w:t> Примечание.</w:t>
      </w:r>
    </w:p>
    <w:p w:rsidR="00971873" w:rsidRPr="00A847D8" w:rsidRDefault="00971873" w:rsidP="0097187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971873" w:rsidRPr="00A847D8" w:rsidRDefault="00971873" w:rsidP="0097187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71873" w:rsidRDefault="00971873" w:rsidP="00971873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971873" w:rsidRPr="00A847D8" w:rsidRDefault="00971873" w:rsidP="00971873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71873" w:rsidRPr="00A847D8" w:rsidTr="0090055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B17F87" w:rsidRDefault="00971873" w:rsidP="0090055E">
            <w:pPr>
              <w:rPr>
                <w:lang w:val="kk-KZ"/>
              </w:rPr>
            </w:pPr>
          </w:p>
          <w:p w:rsidR="00971873" w:rsidRPr="00A847D8" w:rsidRDefault="00971873" w:rsidP="0090055E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C31497">
              <w:t>6</w:t>
            </w:r>
            <w:r w:rsidRPr="00A847D8">
              <w:t>-қосымша</w:t>
            </w:r>
          </w:p>
          <w:p w:rsidR="00971873" w:rsidRPr="00A847D8" w:rsidRDefault="00971873" w:rsidP="0090055E">
            <w:pPr>
              <w:jc w:val="center"/>
            </w:pPr>
          </w:p>
        </w:tc>
      </w:tr>
    </w:tbl>
    <w:p w:rsidR="00971873" w:rsidRPr="00A847D8" w:rsidRDefault="00971873" w:rsidP="0097187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971873" w:rsidRPr="00A847D8" w:rsidRDefault="00971873" w:rsidP="00971873">
      <w:pPr>
        <w:jc w:val="center"/>
        <w:rPr>
          <w:b/>
        </w:rPr>
      </w:pPr>
    </w:p>
    <w:p w:rsidR="00971873" w:rsidRPr="00A847D8" w:rsidRDefault="00971873" w:rsidP="0097187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971873" w:rsidRPr="00A847D8" w:rsidRDefault="00971873" w:rsidP="0097187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971873" w:rsidRPr="00A847D8" w:rsidRDefault="00971873" w:rsidP="0097187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971873" w:rsidRPr="00C31497" w:rsidRDefault="00971873" w:rsidP="00971873">
      <w:pPr>
        <w:rPr>
          <w:rFonts w:eastAsia="Times New Roman"/>
          <w:color w:val="000000"/>
          <w:sz w:val="22"/>
          <w:szCs w:val="22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proofErr w:type="spellStart"/>
      <w:r w:rsidR="00C31497" w:rsidRPr="00597854">
        <w:rPr>
          <w:rFonts w:eastAsia="Times New Roman"/>
          <w:b/>
          <w:color w:val="000000"/>
          <w:u w:val="single"/>
        </w:rPr>
        <w:t>Жезқазған</w:t>
      </w:r>
      <w:proofErr w:type="spellEnd"/>
      <w:r w:rsidR="00C31497" w:rsidRPr="00597854">
        <w:rPr>
          <w:rFonts w:eastAsia="Times New Roman"/>
          <w:b/>
          <w:color w:val="000000"/>
          <w:u w:val="single"/>
        </w:rPr>
        <w:t xml:space="preserve"> Н-205 м РТС мұнарасын жөндеу</w:t>
      </w:r>
    </w:p>
    <w:p w:rsidR="00971873" w:rsidRPr="00A847D8" w:rsidRDefault="00971873" w:rsidP="0097187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971873" w:rsidRPr="00A847D8" w:rsidRDefault="00971873" w:rsidP="0097187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971873" w:rsidRPr="00A847D8" w:rsidRDefault="00971873" w:rsidP="0097187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971873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r w:rsidRPr="001B1EF9">
              <w:t>331111.000.000000</w:t>
            </w:r>
            <w:bookmarkStart w:id="0" w:name="_GoBack"/>
            <w:bookmarkEnd w:id="0"/>
          </w:p>
        </w:tc>
      </w:tr>
      <w:tr w:rsidR="00971873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926E2C" w:rsidRDefault="00971873" w:rsidP="00597854">
            <w:r>
              <w:rPr>
                <w:lang w:val="kk-KZ"/>
              </w:rPr>
              <w:t>Жезказган РТС Н-205 м</w:t>
            </w:r>
            <w:r w:rsidR="00597854">
              <w:rPr>
                <w:lang w:val="kk-KZ"/>
              </w:rPr>
              <w:t xml:space="preserve"> </w:t>
            </w:r>
            <w:proofErr w:type="spellStart"/>
            <w:r w:rsidR="00597854" w:rsidRPr="00597854">
              <w:rPr>
                <w:rFonts w:eastAsia="Times New Roman"/>
                <w:color w:val="000000"/>
              </w:rPr>
              <w:t>мұнарасын</w:t>
            </w:r>
            <w:proofErr w:type="spellEnd"/>
            <w:r w:rsidRPr="00597854">
              <w:rPr>
                <w:lang w:val="kk-KZ"/>
              </w:rPr>
              <w:t xml:space="preserve"> </w:t>
            </w:r>
            <w:r w:rsidRPr="00926E2C">
              <w:rPr>
                <w:lang w:val="kk-KZ"/>
              </w:rPr>
              <w:t>жөндеу</w:t>
            </w:r>
          </w:p>
        </w:tc>
      </w:tr>
      <w:tr w:rsidR="00971873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r w:rsidRPr="00A847D8">
              <w:t>1</w:t>
            </w:r>
          </w:p>
        </w:tc>
      </w:tr>
      <w:tr w:rsidR="00971873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r w:rsidRPr="00A847D8">
              <w:t>1</w:t>
            </w:r>
          </w:p>
        </w:tc>
      </w:tr>
      <w:tr w:rsidR="00971873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A847D8" w:rsidRDefault="00971873" w:rsidP="0090055E">
            <w:r>
              <w:rPr>
                <w:lang w:val="kk-KZ"/>
              </w:rPr>
              <w:t>15 653 058</w:t>
            </w:r>
          </w:p>
        </w:tc>
      </w:tr>
      <w:tr w:rsidR="00971873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r>
              <w:rPr>
                <w:lang w:val="kk-KZ"/>
              </w:rPr>
              <w:t>15 653 058</w:t>
            </w:r>
          </w:p>
        </w:tc>
      </w:tr>
      <w:tr w:rsidR="00971873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</w:t>
            </w:r>
            <w:r w:rsidR="00C31497">
              <w:rPr>
                <w:lang w:val="kk-KZ"/>
              </w:rPr>
              <w:t>у және тапсыру күнінен бастап 10</w:t>
            </w:r>
            <w:r w:rsidRPr="001B1EF9">
              <w:rPr>
                <w:lang w:val="kk-KZ"/>
              </w:rPr>
              <w:t>0 күнтізбелік күн</w:t>
            </w:r>
          </w:p>
        </w:tc>
      </w:tr>
      <w:tr w:rsidR="00971873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971873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r>
              <w:t>36</w:t>
            </w:r>
          </w:p>
        </w:tc>
      </w:tr>
      <w:tr w:rsidR="00971873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085172" w:rsidRDefault="00971873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3E4F4E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97187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</w:pPr>
          </w:p>
        </w:tc>
      </w:tr>
      <w:tr w:rsidR="00971873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C02BF3" w:rsidRDefault="00971873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971873" w:rsidRPr="00D319B3" w:rsidRDefault="00971873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971873" w:rsidRPr="007C3B11" w:rsidRDefault="00971873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971873" w:rsidRDefault="00971873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971873" w:rsidRPr="000C58E4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971873" w:rsidRPr="000C58E4" w:rsidRDefault="00971873" w:rsidP="0090055E">
            <w:pPr>
              <w:rPr>
                <w:rFonts w:eastAsia="Times New Roman"/>
              </w:rPr>
            </w:pPr>
          </w:p>
          <w:p w:rsidR="00971873" w:rsidRPr="00B17F87" w:rsidRDefault="00971873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971873" w:rsidRPr="00784989" w:rsidRDefault="00971873" w:rsidP="00971873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971873" w:rsidRPr="00784989" w:rsidRDefault="00971873" w:rsidP="00971873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971873" w:rsidRPr="00784989" w:rsidRDefault="00971873" w:rsidP="00971873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971873" w:rsidRPr="00784989" w:rsidRDefault="00971873" w:rsidP="00971873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971873" w:rsidRPr="00784989" w:rsidRDefault="00971873" w:rsidP="00971873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971873" w:rsidRPr="00F058E2" w:rsidRDefault="00971873" w:rsidP="00971873">
      <w:pPr>
        <w:rPr>
          <w:lang w:val="kk-KZ"/>
        </w:rPr>
      </w:pPr>
    </w:p>
    <w:p w:rsidR="001B0B1A" w:rsidRPr="00971873" w:rsidRDefault="001B0B1A">
      <w:pPr>
        <w:rPr>
          <w:lang w:val="kk-KZ"/>
        </w:rPr>
      </w:pPr>
    </w:p>
    <w:sectPr w:rsidR="001B0B1A" w:rsidRPr="00971873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21"/>
    <w:rsid w:val="001B0B1A"/>
    <w:rsid w:val="00597854"/>
    <w:rsid w:val="00965721"/>
    <w:rsid w:val="00971873"/>
    <w:rsid w:val="00C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71873"/>
    <w:pPr>
      <w:jc w:val="center"/>
    </w:pPr>
    <w:rPr>
      <w:color w:val="000000"/>
    </w:rPr>
  </w:style>
  <w:style w:type="paragraph" w:customStyle="1" w:styleId="pr">
    <w:name w:val="pr"/>
    <w:basedOn w:val="a"/>
    <w:rsid w:val="00971873"/>
    <w:pPr>
      <w:jc w:val="right"/>
    </w:pPr>
    <w:rPr>
      <w:color w:val="000000"/>
    </w:rPr>
  </w:style>
  <w:style w:type="paragraph" w:customStyle="1" w:styleId="pj">
    <w:name w:val="pj"/>
    <w:basedOn w:val="a"/>
    <w:rsid w:val="0097187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71873"/>
    <w:pPr>
      <w:jc w:val="both"/>
    </w:pPr>
    <w:rPr>
      <w:color w:val="000000"/>
    </w:rPr>
  </w:style>
  <w:style w:type="character" w:customStyle="1" w:styleId="s0">
    <w:name w:val="s0"/>
    <w:basedOn w:val="a0"/>
    <w:rsid w:val="0097187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971873"/>
    <w:rPr>
      <w:color w:val="0000FF"/>
      <w:u w:val="single"/>
    </w:rPr>
  </w:style>
  <w:style w:type="character" w:customStyle="1" w:styleId="ypks7kbdpwfgdykd3qb9">
    <w:name w:val="ypks7kbdpwfgdykd3qb9"/>
    <w:basedOn w:val="a0"/>
    <w:rsid w:val="00971873"/>
  </w:style>
  <w:style w:type="paragraph" w:styleId="a4">
    <w:name w:val="No Spacing"/>
    <w:uiPriority w:val="1"/>
    <w:qFormat/>
    <w:rsid w:val="009718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71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71873"/>
    <w:pPr>
      <w:jc w:val="center"/>
    </w:pPr>
    <w:rPr>
      <w:color w:val="000000"/>
    </w:rPr>
  </w:style>
  <w:style w:type="paragraph" w:customStyle="1" w:styleId="pr">
    <w:name w:val="pr"/>
    <w:basedOn w:val="a"/>
    <w:rsid w:val="00971873"/>
    <w:pPr>
      <w:jc w:val="right"/>
    </w:pPr>
    <w:rPr>
      <w:color w:val="000000"/>
    </w:rPr>
  </w:style>
  <w:style w:type="paragraph" w:customStyle="1" w:styleId="pj">
    <w:name w:val="pj"/>
    <w:basedOn w:val="a"/>
    <w:rsid w:val="0097187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71873"/>
    <w:pPr>
      <w:jc w:val="both"/>
    </w:pPr>
    <w:rPr>
      <w:color w:val="000000"/>
    </w:rPr>
  </w:style>
  <w:style w:type="character" w:customStyle="1" w:styleId="s0">
    <w:name w:val="s0"/>
    <w:basedOn w:val="a0"/>
    <w:rsid w:val="0097187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971873"/>
    <w:rPr>
      <w:color w:val="0000FF"/>
      <w:u w:val="single"/>
    </w:rPr>
  </w:style>
  <w:style w:type="character" w:customStyle="1" w:styleId="ypks7kbdpwfgdykd3qb9">
    <w:name w:val="ypks7kbdpwfgdykd3qb9"/>
    <w:basedOn w:val="a0"/>
    <w:rsid w:val="00971873"/>
  </w:style>
  <w:style w:type="paragraph" w:styleId="a4">
    <w:name w:val="No Spacing"/>
    <w:uiPriority w:val="1"/>
    <w:qFormat/>
    <w:rsid w:val="009718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7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2878</Words>
  <Characters>16406</Characters>
  <Application>Microsoft Office Word</Application>
  <DocSecurity>0</DocSecurity>
  <Lines>136</Lines>
  <Paragraphs>38</Paragraphs>
  <ScaleCrop>false</ScaleCrop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4</cp:revision>
  <dcterms:created xsi:type="dcterms:W3CDTF">2026-05-05T10:24:00Z</dcterms:created>
  <dcterms:modified xsi:type="dcterms:W3CDTF">2026-05-26T08:32:00Z</dcterms:modified>
</cp:coreProperties>
</file>