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69" w:rsidRPr="00A847D8" w:rsidRDefault="00687169" w:rsidP="00687169">
      <w:pPr>
        <w:pStyle w:val="pr"/>
      </w:pPr>
      <w:r>
        <w:t xml:space="preserve">Приложение </w:t>
      </w:r>
      <w:r w:rsidR="00D81FC6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687169" w:rsidRDefault="00687169" w:rsidP="00687169">
      <w:pPr>
        <w:pStyle w:val="pc"/>
      </w:pPr>
    </w:p>
    <w:p w:rsidR="00687169" w:rsidRPr="00A847D8" w:rsidRDefault="00687169" w:rsidP="00687169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687169" w:rsidRDefault="00687169" w:rsidP="00687169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687169" w:rsidRPr="00A847D8" w:rsidRDefault="00687169" w:rsidP="00687169">
      <w:pPr>
        <w:pStyle w:val="pc"/>
        <w:rPr>
          <w:b/>
        </w:rPr>
      </w:pPr>
    </w:p>
    <w:p w:rsidR="00687169" w:rsidRPr="00A847D8" w:rsidRDefault="00687169" w:rsidP="00687169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687169" w:rsidRPr="00A847D8" w:rsidRDefault="00687169" w:rsidP="00687169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687169" w:rsidRPr="00A847D8" w:rsidRDefault="00687169" w:rsidP="00687169">
      <w:pPr>
        <w:pStyle w:val="pj"/>
      </w:pPr>
      <w:r w:rsidRPr="00A847D8">
        <w:rPr>
          <w:rStyle w:val="s0"/>
        </w:rPr>
        <w:t>№ конкурса _____________________________</w:t>
      </w:r>
    </w:p>
    <w:p w:rsidR="00687169" w:rsidRPr="00B52401" w:rsidRDefault="00687169" w:rsidP="00687169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>
        <w:rPr>
          <w:rStyle w:val="s0"/>
          <w:b/>
        </w:rPr>
        <w:t>Ремонт мачты</w:t>
      </w:r>
      <w:r w:rsidRPr="00622286">
        <w:rPr>
          <w:rStyle w:val="s0"/>
          <w:b/>
        </w:rPr>
        <w:t xml:space="preserve"> </w:t>
      </w:r>
      <w:r w:rsidRPr="00C531FB">
        <w:rPr>
          <w:rStyle w:val="s0"/>
          <w:b/>
        </w:rPr>
        <w:t>Н-1</w:t>
      </w:r>
      <w:r>
        <w:rPr>
          <w:rStyle w:val="s0"/>
          <w:b/>
          <w:lang w:val="kk-KZ"/>
        </w:rPr>
        <w:t>92</w:t>
      </w:r>
      <w:r w:rsidRPr="00C531FB">
        <w:rPr>
          <w:rStyle w:val="s0"/>
          <w:b/>
        </w:rPr>
        <w:t xml:space="preserve"> м на РТС </w:t>
      </w:r>
      <w:r>
        <w:rPr>
          <w:rStyle w:val="s0"/>
          <w:b/>
          <w:lang w:val="kk-KZ"/>
        </w:rPr>
        <w:t>Аркалык</w:t>
      </w:r>
    </w:p>
    <w:p w:rsidR="00687169" w:rsidRPr="00A847D8" w:rsidRDefault="00687169" w:rsidP="00687169">
      <w:pPr>
        <w:pStyle w:val="pj"/>
      </w:pPr>
      <w:r w:rsidRPr="00A847D8">
        <w:rPr>
          <w:rStyle w:val="s0"/>
        </w:rPr>
        <w:t>№ лота __________________________________</w:t>
      </w:r>
    </w:p>
    <w:p w:rsidR="00687169" w:rsidRDefault="00687169" w:rsidP="00687169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687169" w:rsidRPr="00A847D8" w:rsidRDefault="00687169" w:rsidP="00687169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687169" w:rsidRPr="007C3B11" w:rsidTr="00E00D3A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</w:pPr>
            <w:r w:rsidRPr="007C3B11">
              <w:t> 331111.000.000000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B52401" w:rsidRDefault="00687169" w:rsidP="00687169">
            <w:pPr>
              <w:pStyle w:val="pj"/>
              <w:ind w:firstLine="0"/>
              <w:rPr>
                <w:b/>
                <w:lang w:val="kk-KZ"/>
              </w:rPr>
            </w:pPr>
            <w:r>
              <w:rPr>
                <w:rStyle w:val="s0"/>
                <w:b/>
              </w:rPr>
              <w:t>Ремонт мачты</w:t>
            </w:r>
            <w:r w:rsidRPr="00622286">
              <w:rPr>
                <w:rStyle w:val="s0"/>
                <w:b/>
              </w:rPr>
              <w:t xml:space="preserve">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92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Аркалык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</w:pPr>
            <w:r w:rsidRPr="007C3B11">
              <w:t> 1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</w:pPr>
            <w:r w:rsidRPr="007C3B11">
              <w:t> 1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E33266" w:rsidRDefault="00687169" w:rsidP="00E00D3A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29 648 529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</w:pPr>
            <w:r>
              <w:rPr>
                <w:lang w:val="kk-KZ"/>
              </w:rPr>
              <w:t>29 648 529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1461A0" w:rsidP="00E00D3A">
            <w:pPr>
              <w:pStyle w:val="pji"/>
            </w:pPr>
            <w:r>
              <w:rPr>
                <w:lang w:val="kk-KZ"/>
              </w:rPr>
              <w:t>10</w:t>
            </w:r>
            <w:r w:rsidR="00687169" w:rsidRPr="007C3B11">
              <w:rPr>
                <w:lang w:val="kk-KZ"/>
              </w:rPr>
              <w:t>0 календарных дней с момента приема-передачи объекта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</w:pPr>
            <w:r w:rsidRPr="007C3B11">
              <w:t> 36</w:t>
            </w:r>
          </w:p>
        </w:tc>
      </w:tr>
      <w:tr w:rsidR="00687169" w:rsidRPr="007C3B11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687169" w:rsidRPr="007C3B11" w:rsidRDefault="00687169" w:rsidP="00E00D3A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687169" w:rsidRPr="007C3B11" w:rsidRDefault="00687169" w:rsidP="00E00D3A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687169" w:rsidRPr="007C3B11" w:rsidRDefault="00687169" w:rsidP="00E00D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687169" w:rsidRDefault="00687169" w:rsidP="00E00D3A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687169" w:rsidRDefault="00687169" w:rsidP="00E00D3A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687169" w:rsidRPr="007C3B11" w:rsidRDefault="00687169" w:rsidP="00E00D3A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687169" w:rsidRPr="007C3B11" w:rsidRDefault="00687169" w:rsidP="00E00D3A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687169" w:rsidRPr="007C3B11" w:rsidRDefault="00687169" w:rsidP="00E00D3A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687169" w:rsidRPr="007C3B11" w:rsidRDefault="00687169" w:rsidP="00E00D3A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(АМС), 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687169" w:rsidRPr="007C3B11" w:rsidRDefault="00687169" w:rsidP="00E00D3A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687169" w:rsidRPr="007C3B11" w:rsidRDefault="00687169" w:rsidP="00E00D3A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687169" w:rsidRPr="007C3B11" w:rsidRDefault="00687169" w:rsidP="00E00D3A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687169" w:rsidRPr="007C3B11" w:rsidRDefault="00687169" w:rsidP="00E00D3A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687169" w:rsidRPr="007C3B11" w:rsidRDefault="00687169" w:rsidP="00E00D3A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687169" w:rsidRPr="007C3B11" w:rsidRDefault="00687169" w:rsidP="00E00D3A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687169" w:rsidRPr="00A847D8" w:rsidTr="00E00D3A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169" w:rsidRPr="007C3B11" w:rsidRDefault="00687169" w:rsidP="00E00D3A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687169" w:rsidRPr="007C3B11" w:rsidRDefault="00687169" w:rsidP="00E00D3A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687169" w:rsidRPr="007C3B11" w:rsidRDefault="00687169" w:rsidP="00E00D3A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687169" w:rsidRPr="007C3B11" w:rsidRDefault="00687169" w:rsidP="00E00D3A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687169" w:rsidRPr="007C3B11" w:rsidRDefault="00687169" w:rsidP="00E00D3A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687169" w:rsidRPr="007C3B11" w:rsidRDefault="00687169" w:rsidP="00E00D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687169" w:rsidRPr="007C3B11" w:rsidRDefault="00687169" w:rsidP="00E00D3A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687169" w:rsidRPr="007C3B11" w:rsidRDefault="00687169" w:rsidP="00E00D3A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7C3B11">
              <w:rPr>
                <w:lang w:val="kk-KZ"/>
              </w:rPr>
              <w:t>120</w:t>
            </w:r>
            <w:r w:rsidRPr="007C3B11">
              <w:t xml:space="preserve"> 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687169" w:rsidRDefault="00687169" w:rsidP="00E00D3A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>3.2 В течение гарантийного срока Подрядчик обязуется оперативно (в срок, согласованный с Заказчиком, но не более 14 дней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687169" w:rsidRPr="007C3B11" w:rsidRDefault="00687169" w:rsidP="00E00D3A">
            <w:pPr>
              <w:pStyle w:val="pji"/>
              <w:rPr>
                <w:lang w:val="kk-KZ"/>
              </w:rPr>
            </w:pPr>
          </w:p>
          <w:p w:rsidR="00687169" w:rsidRDefault="00687169" w:rsidP="00E00D3A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687169" w:rsidRPr="00B17F87" w:rsidRDefault="00687169" w:rsidP="00E00D3A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687169" w:rsidRPr="00B17F87" w:rsidRDefault="00687169" w:rsidP="00E00D3A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687169" w:rsidRPr="00B17F87" w:rsidRDefault="00687169" w:rsidP="00E00D3A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687169" w:rsidRPr="00B17F87" w:rsidRDefault="00687169" w:rsidP="00E00D3A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687169" w:rsidRPr="00B17F87" w:rsidRDefault="00687169" w:rsidP="00E00D3A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687169" w:rsidRPr="00B17F87" w:rsidRDefault="00687169" w:rsidP="00E00D3A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687169" w:rsidRPr="00B17F87" w:rsidRDefault="00687169" w:rsidP="00E00D3A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687169" w:rsidRPr="00B17F87" w:rsidRDefault="00687169" w:rsidP="00E00D3A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687169" w:rsidRPr="00B17F87" w:rsidRDefault="00687169" w:rsidP="00E00D3A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687169" w:rsidRPr="00A847D8" w:rsidRDefault="00687169" w:rsidP="00687169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687169" w:rsidRPr="00A847D8" w:rsidRDefault="00687169" w:rsidP="00687169">
      <w:pPr>
        <w:pStyle w:val="pj"/>
      </w:pPr>
      <w:r w:rsidRPr="00A847D8">
        <w:t> Примечание.</w:t>
      </w:r>
    </w:p>
    <w:p w:rsidR="00687169" w:rsidRPr="00A847D8" w:rsidRDefault="00687169" w:rsidP="00687169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687169" w:rsidRPr="00A847D8" w:rsidRDefault="00687169" w:rsidP="00687169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687169" w:rsidRDefault="00687169" w:rsidP="00687169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687169" w:rsidRPr="00A847D8" w:rsidRDefault="00687169" w:rsidP="00687169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87169" w:rsidRPr="00A847D8" w:rsidTr="00E00D3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B17F87" w:rsidRDefault="00687169" w:rsidP="00E00D3A">
            <w:pPr>
              <w:rPr>
                <w:lang w:val="kk-KZ"/>
              </w:rPr>
            </w:pPr>
          </w:p>
          <w:p w:rsidR="00687169" w:rsidRPr="00A847D8" w:rsidRDefault="00687169" w:rsidP="00E00D3A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AC04B5">
              <w:t>6</w:t>
            </w:r>
            <w:r w:rsidRPr="00A847D8">
              <w:t>-қосымша</w:t>
            </w:r>
          </w:p>
          <w:p w:rsidR="00687169" w:rsidRPr="00A847D8" w:rsidRDefault="00687169" w:rsidP="00E00D3A">
            <w:pPr>
              <w:jc w:val="center"/>
            </w:pPr>
          </w:p>
        </w:tc>
      </w:tr>
    </w:tbl>
    <w:p w:rsidR="00687169" w:rsidRPr="00A847D8" w:rsidRDefault="00687169" w:rsidP="00687169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687169" w:rsidRPr="00A847D8" w:rsidRDefault="00687169" w:rsidP="00687169">
      <w:pPr>
        <w:jc w:val="center"/>
        <w:rPr>
          <w:b/>
        </w:rPr>
      </w:pPr>
    </w:p>
    <w:p w:rsidR="00687169" w:rsidRPr="00A847D8" w:rsidRDefault="00687169" w:rsidP="00687169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687169" w:rsidRPr="00A847D8" w:rsidRDefault="00687169" w:rsidP="00687169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687169" w:rsidRPr="00A847D8" w:rsidRDefault="00687169" w:rsidP="00687169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461A0" w:rsidRPr="00E1330C" w:rsidRDefault="00687169" w:rsidP="001461A0">
      <w:pPr>
        <w:rPr>
          <w:rFonts w:eastAsia="Times New Roman"/>
          <w:b/>
          <w:color w:val="000000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 w:rsidR="001461A0">
        <w:rPr>
          <w:b/>
          <w:u w:val="single"/>
          <w:lang w:val="kk-KZ"/>
        </w:rPr>
        <w:t xml:space="preserve"> </w:t>
      </w:r>
      <w:proofErr w:type="spellStart"/>
      <w:r w:rsidR="001461A0" w:rsidRPr="00E1330C">
        <w:rPr>
          <w:rFonts w:eastAsia="Times New Roman"/>
          <w:b/>
          <w:color w:val="000000"/>
        </w:rPr>
        <w:t>Арқалық</w:t>
      </w:r>
      <w:proofErr w:type="spellEnd"/>
      <w:r w:rsidR="001461A0" w:rsidRPr="00E1330C">
        <w:rPr>
          <w:rFonts w:eastAsia="Times New Roman"/>
          <w:b/>
          <w:color w:val="000000"/>
        </w:rPr>
        <w:t xml:space="preserve"> РТС </w:t>
      </w:r>
      <w:proofErr w:type="spellStart"/>
      <w:r w:rsidR="001461A0" w:rsidRPr="00E1330C">
        <w:rPr>
          <w:rFonts w:eastAsia="Times New Roman"/>
          <w:b/>
          <w:color w:val="000000"/>
        </w:rPr>
        <w:t>биіктігі</w:t>
      </w:r>
      <w:proofErr w:type="spellEnd"/>
      <w:r w:rsidR="001461A0" w:rsidRPr="00E1330C">
        <w:rPr>
          <w:rFonts w:eastAsia="Times New Roman"/>
          <w:b/>
          <w:color w:val="000000"/>
        </w:rPr>
        <w:t xml:space="preserve"> 192 м </w:t>
      </w:r>
      <w:proofErr w:type="spellStart"/>
      <w:proofErr w:type="gramStart"/>
      <w:r w:rsidR="001461A0" w:rsidRPr="00E1330C">
        <w:rPr>
          <w:rFonts w:eastAsia="Times New Roman"/>
          <w:b/>
          <w:color w:val="000000"/>
        </w:rPr>
        <w:t>м</w:t>
      </w:r>
      <w:proofErr w:type="gramEnd"/>
      <w:r w:rsidR="001461A0" w:rsidRPr="00E1330C">
        <w:rPr>
          <w:rFonts w:eastAsia="Times New Roman"/>
          <w:b/>
          <w:color w:val="000000"/>
        </w:rPr>
        <w:t>ұнарасын</w:t>
      </w:r>
      <w:proofErr w:type="spellEnd"/>
      <w:r w:rsidR="001461A0" w:rsidRPr="00E1330C">
        <w:rPr>
          <w:rFonts w:eastAsia="Times New Roman"/>
          <w:b/>
          <w:color w:val="000000"/>
        </w:rPr>
        <w:t xml:space="preserve"> </w:t>
      </w:r>
      <w:proofErr w:type="spellStart"/>
      <w:r w:rsidR="001461A0" w:rsidRPr="00E1330C">
        <w:rPr>
          <w:rFonts w:eastAsia="Times New Roman"/>
          <w:b/>
          <w:color w:val="000000"/>
        </w:rPr>
        <w:t>жөндеу</w:t>
      </w:r>
      <w:proofErr w:type="spellEnd"/>
    </w:p>
    <w:p w:rsidR="00687169" w:rsidRPr="00A847D8" w:rsidRDefault="00687169" w:rsidP="00687169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687169" w:rsidRPr="00A847D8" w:rsidRDefault="00687169" w:rsidP="00687169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687169" w:rsidRPr="00A847D8" w:rsidRDefault="00687169" w:rsidP="00687169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687169" w:rsidRPr="00A847D8" w:rsidTr="00E00D3A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r w:rsidRPr="001B1EF9">
              <w:t>331111.000.000000</w:t>
            </w:r>
          </w:p>
        </w:tc>
      </w:tr>
      <w:tr w:rsidR="00687169" w:rsidRPr="00A847D8" w:rsidTr="00E00D3A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233C79" w:rsidRDefault="006E6D41" w:rsidP="00E00D3A">
            <w:proofErr w:type="spellStart"/>
            <w:r w:rsidRPr="00E1330C">
              <w:rPr>
                <w:rFonts w:eastAsia="Times New Roman"/>
                <w:b/>
                <w:color w:val="000000"/>
              </w:rPr>
              <w:t>Арқалық</w:t>
            </w:r>
            <w:proofErr w:type="spellEnd"/>
            <w:r w:rsidRPr="00E1330C">
              <w:rPr>
                <w:rFonts w:eastAsia="Times New Roman"/>
                <w:b/>
                <w:color w:val="000000"/>
              </w:rPr>
              <w:t xml:space="preserve"> РТС </w:t>
            </w:r>
            <w:proofErr w:type="spellStart"/>
            <w:r w:rsidRPr="00E1330C">
              <w:rPr>
                <w:rFonts w:eastAsia="Times New Roman"/>
                <w:b/>
                <w:color w:val="000000"/>
              </w:rPr>
              <w:t>биіктігі</w:t>
            </w:r>
            <w:proofErr w:type="spellEnd"/>
            <w:r w:rsidRPr="00E1330C">
              <w:rPr>
                <w:rFonts w:eastAsia="Times New Roman"/>
                <w:b/>
                <w:color w:val="000000"/>
              </w:rPr>
              <w:t xml:space="preserve"> 192 м </w:t>
            </w:r>
            <w:proofErr w:type="spellStart"/>
            <w:proofErr w:type="gramStart"/>
            <w:r w:rsidRPr="00E1330C">
              <w:rPr>
                <w:rFonts w:eastAsia="Times New Roman"/>
                <w:b/>
                <w:color w:val="000000"/>
              </w:rPr>
              <w:t>м</w:t>
            </w:r>
            <w:proofErr w:type="gramEnd"/>
            <w:r w:rsidRPr="00E1330C">
              <w:rPr>
                <w:rFonts w:eastAsia="Times New Roman"/>
                <w:b/>
                <w:color w:val="000000"/>
              </w:rPr>
              <w:t>ұнарасын</w:t>
            </w:r>
            <w:proofErr w:type="spellEnd"/>
            <w:r w:rsidRPr="00E1330C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E1330C">
              <w:rPr>
                <w:rFonts w:eastAsia="Times New Roman"/>
                <w:b/>
                <w:color w:val="000000"/>
              </w:rPr>
              <w:t>жөндеу</w:t>
            </w:r>
            <w:proofErr w:type="spellEnd"/>
          </w:p>
        </w:tc>
      </w:tr>
      <w:tr w:rsidR="00687169" w:rsidRPr="00A847D8" w:rsidTr="00E00D3A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r w:rsidRPr="00A847D8">
              <w:t>1</w:t>
            </w:r>
          </w:p>
        </w:tc>
      </w:tr>
      <w:tr w:rsidR="00687169" w:rsidRPr="00A847D8" w:rsidTr="00E00D3A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r w:rsidRPr="00A847D8">
              <w:t>1</w:t>
            </w:r>
          </w:p>
        </w:tc>
      </w:tr>
      <w:tr w:rsidR="00687169" w:rsidRPr="00A847D8" w:rsidTr="00E00D3A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687169" w:rsidP="00E00D3A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A847D8" w:rsidRDefault="001461A0" w:rsidP="00E00D3A">
            <w:r>
              <w:rPr>
                <w:lang w:val="kk-KZ"/>
              </w:rPr>
              <w:t>29 648 529</w:t>
            </w:r>
            <w:bookmarkStart w:id="0" w:name="_GoBack"/>
            <w:bookmarkEnd w:id="0"/>
          </w:p>
        </w:tc>
      </w:tr>
      <w:tr w:rsidR="00687169" w:rsidRPr="00085172" w:rsidTr="00E00D3A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1461A0" w:rsidP="00E00D3A">
            <w:pPr>
              <w:spacing w:line="276" w:lineRule="auto"/>
            </w:pPr>
            <w:r>
              <w:rPr>
                <w:lang w:val="kk-KZ"/>
              </w:rPr>
              <w:t>29 648 529</w:t>
            </w:r>
          </w:p>
        </w:tc>
      </w:tr>
      <w:tr w:rsidR="00687169" w:rsidRPr="00085172" w:rsidTr="00E00D3A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r w:rsidRPr="001B1EF9">
              <w:rPr>
                <w:lang w:val="kk-KZ"/>
              </w:rPr>
              <w:t>Нысанды қабылда</w:t>
            </w:r>
            <w:r w:rsidR="001461A0">
              <w:rPr>
                <w:lang w:val="kk-KZ"/>
              </w:rPr>
              <w:t>у және тапсыру күнінен бастап 10</w:t>
            </w:r>
            <w:r w:rsidRPr="001B1EF9">
              <w:rPr>
                <w:lang w:val="kk-KZ"/>
              </w:rPr>
              <w:t>0 күнтізбелік күн</w:t>
            </w:r>
          </w:p>
        </w:tc>
      </w:tr>
      <w:tr w:rsidR="00687169" w:rsidRPr="00085172" w:rsidTr="00E00D3A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687169" w:rsidRPr="00085172" w:rsidTr="00E00D3A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r>
              <w:t>36</w:t>
            </w:r>
          </w:p>
        </w:tc>
      </w:tr>
      <w:tr w:rsidR="00687169" w:rsidRPr="00D319B3" w:rsidTr="00E00D3A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085172" w:rsidRDefault="00687169" w:rsidP="00E00D3A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3E4F4E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687169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Default="00687169" w:rsidP="00E00D3A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Default="00687169" w:rsidP="00E00D3A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</w:pPr>
          </w:p>
        </w:tc>
      </w:tr>
      <w:tr w:rsidR="00687169" w:rsidRPr="00784989" w:rsidTr="00E00D3A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C02BF3" w:rsidRDefault="00687169" w:rsidP="00E00D3A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687169" w:rsidRPr="00D319B3" w:rsidRDefault="00687169" w:rsidP="00E00D3A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687169" w:rsidRPr="007C3B11" w:rsidRDefault="00687169" w:rsidP="00E00D3A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687169" w:rsidRDefault="00687169" w:rsidP="00E00D3A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687169" w:rsidRPr="000C58E4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687169" w:rsidRPr="000C58E4" w:rsidRDefault="00687169" w:rsidP="00E00D3A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687169" w:rsidRPr="000C58E4" w:rsidRDefault="00687169" w:rsidP="00E00D3A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687169" w:rsidRPr="000C58E4" w:rsidRDefault="00687169" w:rsidP="00E00D3A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687169" w:rsidRPr="000C58E4" w:rsidRDefault="00687169" w:rsidP="00E00D3A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687169" w:rsidRPr="000C58E4" w:rsidRDefault="00687169" w:rsidP="00E00D3A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687169" w:rsidRPr="000C58E4" w:rsidRDefault="00687169" w:rsidP="00E00D3A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687169" w:rsidRPr="000C58E4" w:rsidRDefault="00687169" w:rsidP="00E00D3A">
            <w:pPr>
              <w:rPr>
                <w:rFonts w:eastAsia="Times New Roman"/>
              </w:rPr>
            </w:pPr>
          </w:p>
          <w:p w:rsidR="00687169" w:rsidRPr="00B17F87" w:rsidRDefault="00687169" w:rsidP="00E00D3A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687169" w:rsidRPr="00784989" w:rsidRDefault="00687169" w:rsidP="00687169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687169" w:rsidRPr="00784989" w:rsidRDefault="00687169" w:rsidP="00687169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687169" w:rsidRPr="00784989" w:rsidRDefault="00687169" w:rsidP="00687169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687169" w:rsidRPr="00784989" w:rsidRDefault="00687169" w:rsidP="00687169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687169" w:rsidRPr="00784989" w:rsidRDefault="00687169" w:rsidP="00687169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070CBB" w:rsidRPr="00687169" w:rsidRDefault="00070CBB">
      <w:pPr>
        <w:rPr>
          <w:lang w:val="kk-KZ"/>
        </w:rPr>
      </w:pPr>
    </w:p>
    <w:sectPr w:rsidR="00070CBB" w:rsidRPr="0068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D0"/>
    <w:rsid w:val="00070CBB"/>
    <w:rsid w:val="001461A0"/>
    <w:rsid w:val="00233C79"/>
    <w:rsid w:val="003C3BD0"/>
    <w:rsid w:val="0066658D"/>
    <w:rsid w:val="00687169"/>
    <w:rsid w:val="006E6D41"/>
    <w:rsid w:val="00944A6A"/>
    <w:rsid w:val="00AC04B5"/>
    <w:rsid w:val="00D81FC6"/>
    <w:rsid w:val="00E1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87169"/>
    <w:pPr>
      <w:jc w:val="center"/>
    </w:pPr>
    <w:rPr>
      <w:color w:val="000000"/>
    </w:rPr>
  </w:style>
  <w:style w:type="paragraph" w:customStyle="1" w:styleId="pr">
    <w:name w:val="pr"/>
    <w:basedOn w:val="a"/>
    <w:rsid w:val="00687169"/>
    <w:pPr>
      <w:jc w:val="right"/>
    </w:pPr>
    <w:rPr>
      <w:color w:val="000000"/>
    </w:rPr>
  </w:style>
  <w:style w:type="paragraph" w:customStyle="1" w:styleId="pj">
    <w:name w:val="pj"/>
    <w:basedOn w:val="a"/>
    <w:rsid w:val="00687169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687169"/>
    <w:pPr>
      <w:jc w:val="both"/>
    </w:pPr>
    <w:rPr>
      <w:color w:val="000000"/>
    </w:rPr>
  </w:style>
  <w:style w:type="character" w:customStyle="1" w:styleId="s0">
    <w:name w:val="s0"/>
    <w:basedOn w:val="a0"/>
    <w:rsid w:val="006871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687169"/>
    <w:rPr>
      <w:color w:val="0000FF"/>
      <w:u w:val="single"/>
    </w:rPr>
  </w:style>
  <w:style w:type="character" w:customStyle="1" w:styleId="ypks7kbdpwfgdykd3qb9">
    <w:name w:val="ypks7kbdpwfgdykd3qb9"/>
    <w:basedOn w:val="a0"/>
    <w:rsid w:val="00687169"/>
  </w:style>
  <w:style w:type="paragraph" w:styleId="a4">
    <w:name w:val="No Spacing"/>
    <w:uiPriority w:val="1"/>
    <w:qFormat/>
    <w:rsid w:val="006871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87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87169"/>
    <w:pPr>
      <w:jc w:val="center"/>
    </w:pPr>
    <w:rPr>
      <w:color w:val="000000"/>
    </w:rPr>
  </w:style>
  <w:style w:type="paragraph" w:customStyle="1" w:styleId="pr">
    <w:name w:val="pr"/>
    <w:basedOn w:val="a"/>
    <w:rsid w:val="00687169"/>
    <w:pPr>
      <w:jc w:val="right"/>
    </w:pPr>
    <w:rPr>
      <w:color w:val="000000"/>
    </w:rPr>
  </w:style>
  <w:style w:type="paragraph" w:customStyle="1" w:styleId="pj">
    <w:name w:val="pj"/>
    <w:basedOn w:val="a"/>
    <w:rsid w:val="00687169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687169"/>
    <w:pPr>
      <w:jc w:val="both"/>
    </w:pPr>
    <w:rPr>
      <w:color w:val="000000"/>
    </w:rPr>
  </w:style>
  <w:style w:type="character" w:customStyle="1" w:styleId="s0">
    <w:name w:val="s0"/>
    <w:basedOn w:val="a0"/>
    <w:rsid w:val="006871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687169"/>
    <w:rPr>
      <w:color w:val="0000FF"/>
      <w:u w:val="single"/>
    </w:rPr>
  </w:style>
  <w:style w:type="character" w:customStyle="1" w:styleId="ypks7kbdpwfgdykd3qb9">
    <w:name w:val="ypks7kbdpwfgdykd3qb9"/>
    <w:basedOn w:val="a0"/>
    <w:rsid w:val="00687169"/>
  </w:style>
  <w:style w:type="paragraph" w:styleId="a4">
    <w:name w:val="No Spacing"/>
    <w:uiPriority w:val="1"/>
    <w:qFormat/>
    <w:rsid w:val="006871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8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9</cp:revision>
  <dcterms:created xsi:type="dcterms:W3CDTF">2026-05-05T08:04:00Z</dcterms:created>
  <dcterms:modified xsi:type="dcterms:W3CDTF">2026-05-26T07:58:00Z</dcterms:modified>
</cp:coreProperties>
</file>