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01" w:rsidRPr="00A847D8" w:rsidRDefault="00B52401" w:rsidP="00B52401">
      <w:pPr>
        <w:pStyle w:val="pr"/>
      </w:pPr>
      <w:r>
        <w:t xml:space="preserve">Приложение </w:t>
      </w:r>
      <w:r w:rsidR="00AD047F">
        <w:t>6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B52401" w:rsidRDefault="00B52401" w:rsidP="00B52401">
      <w:pPr>
        <w:pStyle w:val="pc"/>
      </w:pPr>
    </w:p>
    <w:p w:rsidR="00B52401" w:rsidRPr="00A847D8" w:rsidRDefault="00B52401" w:rsidP="00B52401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B52401" w:rsidRDefault="00B52401" w:rsidP="00B52401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B52401" w:rsidRPr="00A847D8" w:rsidRDefault="00B52401" w:rsidP="00B52401">
      <w:pPr>
        <w:pStyle w:val="pc"/>
        <w:rPr>
          <w:b/>
        </w:rPr>
      </w:pPr>
    </w:p>
    <w:p w:rsidR="00B52401" w:rsidRPr="00A847D8" w:rsidRDefault="00B52401" w:rsidP="00B52401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B52401" w:rsidRPr="00A847D8" w:rsidRDefault="00B52401" w:rsidP="00B52401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B52401" w:rsidRPr="00A847D8" w:rsidRDefault="00B52401" w:rsidP="00B52401">
      <w:pPr>
        <w:pStyle w:val="pj"/>
      </w:pPr>
      <w:r w:rsidRPr="00A847D8">
        <w:rPr>
          <w:rStyle w:val="s0"/>
        </w:rPr>
        <w:t>№ конкурса _____________________________</w:t>
      </w:r>
    </w:p>
    <w:p w:rsidR="00B52401" w:rsidRPr="00B52401" w:rsidRDefault="00B52401" w:rsidP="00B52401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Pr="00622286">
        <w:rPr>
          <w:rStyle w:val="s0"/>
          <w:b/>
        </w:rPr>
        <w:t xml:space="preserve">Ремонт башни </w:t>
      </w:r>
      <w:r w:rsidRPr="00C531FB">
        <w:rPr>
          <w:rStyle w:val="s0"/>
          <w:b/>
        </w:rPr>
        <w:t>Н-1</w:t>
      </w:r>
      <w:r>
        <w:rPr>
          <w:rStyle w:val="s0"/>
          <w:b/>
          <w:lang w:val="kk-KZ"/>
        </w:rPr>
        <w:t>80</w:t>
      </w:r>
      <w:r w:rsidRPr="00C531FB">
        <w:rPr>
          <w:rStyle w:val="s0"/>
          <w:b/>
        </w:rPr>
        <w:t xml:space="preserve"> м на РТС </w:t>
      </w:r>
      <w:r>
        <w:rPr>
          <w:rStyle w:val="s0"/>
          <w:b/>
          <w:lang w:val="kk-KZ"/>
        </w:rPr>
        <w:t>Астана</w:t>
      </w:r>
    </w:p>
    <w:p w:rsidR="00B52401" w:rsidRPr="00A847D8" w:rsidRDefault="00B52401" w:rsidP="00B52401">
      <w:pPr>
        <w:pStyle w:val="pj"/>
      </w:pPr>
      <w:r w:rsidRPr="00A847D8">
        <w:rPr>
          <w:rStyle w:val="s0"/>
        </w:rPr>
        <w:t>№ лота __________________________________</w:t>
      </w:r>
    </w:p>
    <w:p w:rsidR="00B52401" w:rsidRDefault="00B52401" w:rsidP="00B52401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B52401" w:rsidRPr="00A847D8" w:rsidRDefault="00B52401" w:rsidP="00B52401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B52401" w:rsidRPr="007C3B11" w:rsidTr="00A718B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9E" w:rsidRPr="007C3B11" w:rsidRDefault="00B52401" w:rsidP="00A718BD">
            <w:pPr>
              <w:pStyle w:val="pji"/>
            </w:pPr>
            <w:r w:rsidRPr="007C3B11">
              <w:t> 331111.000.000000</w:t>
            </w:r>
            <w:r w:rsidR="00E06A9E">
              <w:t xml:space="preserve"> </w:t>
            </w:r>
          </w:p>
          <w:p w:rsidR="00E06A9E" w:rsidRDefault="00E06A9E" w:rsidP="00E06A9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52401" w:rsidRPr="007C3B11" w:rsidRDefault="00B52401" w:rsidP="00A718BD">
            <w:pPr>
              <w:pStyle w:val="pji"/>
            </w:pP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B52401" w:rsidRDefault="00B52401" w:rsidP="00A718BD">
            <w:pPr>
              <w:pStyle w:val="pj"/>
              <w:ind w:firstLine="0"/>
              <w:rPr>
                <w:b/>
                <w:lang w:val="kk-KZ"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80</w:t>
            </w:r>
            <w:r>
              <w:rPr>
                <w:rStyle w:val="s0"/>
                <w:b/>
              </w:rPr>
              <w:t xml:space="preserve"> м на РТС</w:t>
            </w:r>
            <w:r>
              <w:rPr>
                <w:rStyle w:val="s0"/>
                <w:b/>
                <w:lang w:val="kk-KZ"/>
              </w:rPr>
              <w:t xml:space="preserve"> Астана</w:t>
            </w: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</w:pPr>
            <w:r w:rsidRPr="007C3B11">
              <w:t> 1</w:t>
            </w: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</w:pPr>
            <w:r w:rsidRPr="007C3B11">
              <w:t> 1</w:t>
            </w: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A9E" w:rsidRPr="00E33266" w:rsidRDefault="00B52401" w:rsidP="00A718BD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30 722</w:t>
            </w:r>
            <w:r w:rsidR="00E06A9E">
              <w:rPr>
                <w:lang w:val="kk-KZ"/>
              </w:rPr>
              <w:t> </w:t>
            </w:r>
            <w:r>
              <w:rPr>
                <w:lang w:val="kk-KZ"/>
              </w:rPr>
              <w:t>402</w:t>
            </w:r>
            <w:r w:rsidR="00E06A9E">
              <w:rPr>
                <w:lang w:val="kk-KZ"/>
              </w:rPr>
              <w:t xml:space="preserve"> </w:t>
            </w:r>
          </w:p>
          <w:p w:rsidR="00E06A9E" w:rsidRDefault="00E06A9E" w:rsidP="00E06A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</w:t>
            </w:r>
          </w:p>
          <w:p w:rsidR="00B52401" w:rsidRPr="00E33266" w:rsidRDefault="00B52401" w:rsidP="00A718BD">
            <w:pPr>
              <w:pStyle w:val="pji"/>
              <w:rPr>
                <w:lang w:val="kk-KZ"/>
              </w:rPr>
            </w:pP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</w:pPr>
            <w:r>
              <w:rPr>
                <w:lang w:val="kk-KZ"/>
              </w:rPr>
              <w:t>30 722 402</w:t>
            </w: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</w:pPr>
            <w:r w:rsidRPr="007C3B11">
              <w:t> 36</w:t>
            </w:r>
          </w:p>
        </w:tc>
      </w:tr>
      <w:tr w:rsidR="00B52401" w:rsidRPr="007C3B11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B52401" w:rsidRPr="007C3B11" w:rsidRDefault="00B52401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B52401" w:rsidRPr="007C3B11" w:rsidRDefault="00B52401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B52401" w:rsidRPr="007C3B11" w:rsidRDefault="00B52401" w:rsidP="00A71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B52401" w:rsidRDefault="00B52401" w:rsidP="00A718BD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B52401" w:rsidRDefault="00B52401" w:rsidP="00A718BD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B52401" w:rsidRPr="007C3B11" w:rsidRDefault="00B52401" w:rsidP="00A718BD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B52401" w:rsidRPr="007C3B11" w:rsidRDefault="00B52401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B52401" w:rsidRPr="007C3B11" w:rsidRDefault="00B52401" w:rsidP="00A718BD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B52401" w:rsidRPr="007C3B11" w:rsidRDefault="00B52401" w:rsidP="00A718BD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(АМС), 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B52401" w:rsidRPr="007C3B11" w:rsidRDefault="00B52401" w:rsidP="00A718BD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B52401" w:rsidRPr="007C3B11" w:rsidRDefault="00B52401" w:rsidP="00A718BD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B52401" w:rsidRPr="007C3B11" w:rsidRDefault="00B52401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B52401" w:rsidRPr="007C3B11" w:rsidRDefault="00B52401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B52401" w:rsidRPr="007C3B11" w:rsidRDefault="00B52401" w:rsidP="00A718BD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B52401" w:rsidRPr="007C3B11" w:rsidRDefault="00B52401" w:rsidP="00A718BD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B52401" w:rsidRPr="00A847D8" w:rsidTr="00A718B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01" w:rsidRPr="007C3B11" w:rsidRDefault="00B52401" w:rsidP="00A718BD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B52401" w:rsidRPr="007C3B11" w:rsidRDefault="00B52401" w:rsidP="00A718BD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B52401" w:rsidRPr="007C3B11" w:rsidRDefault="00B52401" w:rsidP="00A718BD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B52401" w:rsidRPr="007C3B11" w:rsidRDefault="00B52401" w:rsidP="00A718BD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B52401" w:rsidRPr="007C3B11" w:rsidRDefault="00B52401" w:rsidP="00A718BD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B52401" w:rsidRPr="007C3B11" w:rsidRDefault="00B52401" w:rsidP="00A718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B52401" w:rsidRPr="007C3B11" w:rsidRDefault="00B52401" w:rsidP="00A718BD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B52401" w:rsidRPr="007C3B11" w:rsidRDefault="00B52401" w:rsidP="00A718BD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7C3B11">
              <w:rPr>
                <w:lang w:val="kk-KZ"/>
              </w:rPr>
              <w:t>120</w:t>
            </w:r>
            <w:r w:rsidRPr="007C3B11">
              <w:t xml:space="preserve"> 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B52401" w:rsidRDefault="00B52401" w:rsidP="00A718BD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>3.2 В течение гарантийного срока Подрядчик обязуется оперативно (в срок, согласованный с Заказчиком, но не более 14 дней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B52401" w:rsidRPr="007C3B11" w:rsidRDefault="00B52401" w:rsidP="00A718BD">
            <w:pPr>
              <w:pStyle w:val="pji"/>
              <w:rPr>
                <w:lang w:val="kk-KZ"/>
              </w:rPr>
            </w:pPr>
          </w:p>
          <w:p w:rsidR="00B52401" w:rsidRDefault="00B52401" w:rsidP="00A718BD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B52401" w:rsidRPr="00B17F87" w:rsidRDefault="00B52401" w:rsidP="00A718BD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B52401" w:rsidRPr="00B17F87" w:rsidRDefault="00B52401" w:rsidP="00A718BD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B52401" w:rsidRPr="00B17F87" w:rsidRDefault="00B52401" w:rsidP="00B52401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B52401" w:rsidRPr="00B17F87" w:rsidRDefault="00B52401" w:rsidP="00B52401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B52401" w:rsidRPr="00B17F87" w:rsidRDefault="00B52401" w:rsidP="00B52401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B52401" w:rsidRPr="00B17F87" w:rsidRDefault="00B52401" w:rsidP="00B52401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B52401" w:rsidRPr="00B17F87" w:rsidRDefault="00B52401" w:rsidP="00B52401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B52401" w:rsidRPr="00B17F87" w:rsidRDefault="00B52401" w:rsidP="00B52401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B52401" w:rsidRPr="00B17F87" w:rsidRDefault="00B52401" w:rsidP="00A718BD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B52401" w:rsidRPr="00A847D8" w:rsidRDefault="00B52401" w:rsidP="00B52401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B52401" w:rsidRPr="00A847D8" w:rsidRDefault="00B52401" w:rsidP="00B52401">
      <w:pPr>
        <w:pStyle w:val="pj"/>
      </w:pPr>
      <w:r w:rsidRPr="00A847D8">
        <w:t> Примечание.</w:t>
      </w:r>
    </w:p>
    <w:p w:rsidR="00B52401" w:rsidRPr="00A847D8" w:rsidRDefault="00B52401" w:rsidP="00B52401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B52401" w:rsidRPr="00A847D8" w:rsidRDefault="00B52401" w:rsidP="00B52401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B52401" w:rsidRDefault="00B52401" w:rsidP="00B52401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B52401" w:rsidRPr="00A847D8" w:rsidRDefault="00B52401" w:rsidP="00B52401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B52401" w:rsidRPr="00A847D8" w:rsidTr="00A718B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B17F87" w:rsidRDefault="00B52401" w:rsidP="00A718BD">
            <w:pPr>
              <w:rPr>
                <w:lang w:val="kk-KZ"/>
              </w:rPr>
            </w:pPr>
          </w:p>
          <w:p w:rsidR="00B52401" w:rsidRPr="00A847D8" w:rsidRDefault="00AD047F" w:rsidP="00A718BD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  <w:t>6</w:t>
            </w:r>
            <w:bookmarkStart w:id="0" w:name="_GoBack"/>
            <w:bookmarkEnd w:id="0"/>
            <w:r w:rsidR="00B52401" w:rsidRPr="00A847D8">
              <w:t>-қосымша</w:t>
            </w:r>
          </w:p>
          <w:p w:rsidR="00B52401" w:rsidRPr="00A847D8" w:rsidRDefault="00B52401" w:rsidP="00A718BD">
            <w:pPr>
              <w:jc w:val="center"/>
            </w:pPr>
          </w:p>
        </w:tc>
      </w:tr>
    </w:tbl>
    <w:p w:rsidR="00B52401" w:rsidRPr="00A847D8" w:rsidRDefault="00B52401" w:rsidP="00B52401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B52401" w:rsidRPr="00A847D8" w:rsidRDefault="00B52401" w:rsidP="00B52401">
      <w:pPr>
        <w:jc w:val="center"/>
        <w:rPr>
          <w:b/>
        </w:rPr>
      </w:pPr>
    </w:p>
    <w:p w:rsidR="00B52401" w:rsidRPr="00A847D8" w:rsidRDefault="00B52401" w:rsidP="00B52401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B52401" w:rsidRPr="00A847D8" w:rsidRDefault="00B52401" w:rsidP="00B52401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B52401" w:rsidRPr="00A847D8" w:rsidRDefault="00B52401" w:rsidP="00B52401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B52401" w:rsidRPr="00A847D8" w:rsidRDefault="00B52401" w:rsidP="00B52401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>
        <w:rPr>
          <w:b/>
          <w:lang w:val="kk-KZ"/>
        </w:rPr>
        <w:t>Астана</w:t>
      </w:r>
      <w:r w:rsidRPr="001B1EF9">
        <w:rPr>
          <w:b/>
          <w:lang w:val="kk-KZ"/>
        </w:rPr>
        <w:t xml:space="preserve"> РТС Н-1</w:t>
      </w:r>
      <w:r>
        <w:rPr>
          <w:b/>
          <w:lang w:val="kk-KZ"/>
        </w:rPr>
        <w:t>80</w:t>
      </w:r>
      <w:r w:rsidRPr="001B1EF9">
        <w:rPr>
          <w:b/>
          <w:lang w:val="kk-KZ"/>
        </w:rPr>
        <w:t xml:space="preserve"> м </w:t>
      </w:r>
      <w:proofErr w:type="gramStart"/>
      <w:r w:rsidRPr="001B1EF9">
        <w:rPr>
          <w:b/>
          <w:lang w:val="kk-KZ"/>
        </w:rPr>
        <w:t>м</w:t>
      </w:r>
      <w:proofErr w:type="gramEnd"/>
      <w:r w:rsidRPr="001B1EF9">
        <w:rPr>
          <w:b/>
          <w:lang w:val="kk-KZ"/>
        </w:rPr>
        <w:t>ұнарасын жөндеу</w:t>
      </w:r>
    </w:p>
    <w:p w:rsidR="00B52401" w:rsidRPr="00A847D8" w:rsidRDefault="00B52401" w:rsidP="00B52401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B52401" w:rsidRPr="00A847D8" w:rsidRDefault="00B52401" w:rsidP="00B52401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B52401" w:rsidRPr="00A847D8" w:rsidRDefault="00B52401" w:rsidP="00B52401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B52401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r w:rsidRPr="001B1EF9">
              <w:t>331111.000.000000</w:t>
            </w:r>
          </w:p>
        </w:tc>
      </w:tr>
      <w:tr w:rsidR="00B52401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926E2C" w:rsidRDefault="00B52401" w:rsidP="00A718BD">
            <w:r>
              <w:rPr>
                <w:lang w:val="kk-KZ"/>
              </w:rPr>
              <w:t>Астана РТС Н-180</w:t>
            </w:r>
            <w:r w:rsidRPr="00926E2C">
              <w:rPr>
                <w:lang w:val="kk-KZ"/>
              </w:rPr>
              <w:t xml:space="preserve"> м мұнарасын жөндеу</w:t>
            </w:r>
          </w:p>
        </w:tc>
      </w:tr>
      <w:tr w:rsidR="00B52401" w:rsidRPr="00A847D8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r w:rsidRPr="00A847D8">
              <w:t>1</w:t>
            </w:r>
          </w:p>
        </w:tc>
      </w:tr>
      <w:tr w:rsidR="00B52401" w:rsidRPr="00A847D8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r w:rsidRPr="00A847D8">
              <w:t>1</w:t>
            </w:r>
          </w:p>
        </w:tc>
      </w:tr>
      <w:tr w:rsidR="00B52401" w:rsidRPr="00A847D8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A847D8" w:rsidRDefault="00B52401" w:rsidP="00A718BD">
            <w:r>
              <w:rPr>
                <w:lang w:val="kk-KZ"/>
              </w:rPr>
              <w:t>30 722 402</w:t>
            </w:r>
          </w:p>
        </w:tc>
      </w:tr>
      <w:tr w:rsidR="00B52401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r>
              <w:rPr>
                <w:lang w:val="kk-KZ"/>
              </w:rPr>
              <w:t>30 722 402</w:t>
            </w:r>
          </w:p>
        </w:tc>
      </w:tr>
      <w:tr w:rsidR="00B52401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B52401" w:rsidRPr="00085172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B52401" w:rsidRPr="00085172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r>
              <w:t>36</w:t>
            </w:r>
          </w:p>
        </w:tc>
      </w:tr>
      <w:tr w:rsidR="00B52401" w:rsidRPr="00D319B3" w:rsidTr="00A718BD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085172" w:rsidRDefault="00B52401" w:rsidP="00A718BD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Pr="003E4F4E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B52401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Default="00B52401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Default="00B52401" w:rsidP="00A718BD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</w:pPr>
          </w:p>
        </w:tc>
      </w:tr>
      <w:tr w:rsidR="00B52401" w:rsidRPr="00784989" w:rsidTr="00A718BD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C02BF3" w:rsidRDefault="00B52401" w:rsidP="00A718BD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52401" w:rsidRPr="00D319B3" w:rsidRDefault="00B52401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B52401" w:rsidRPr="00D319B3" w:rsidRDefault="00B52401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52401" w:rsidRPr="00D319B3" w:rsidRDefault="00B52401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B52401" w:rsidRPr="00D319B3" w:rsidRDefault="00B52401" w:rsidP="00A718BD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B52401" w:rsidRPr="007C3B11" w:rsidRDefault="00B52401" w:rsidP="00A718BD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B52401" w:rsidRDefault="00B52401" w:rsidP="00A718BD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B52401" w:rsidRPr="000C58E4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B52401" w:rsidRPr="000C58E4" w:rsidRDefault="00B52401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B52401" w:rsidRPr="000C58E4" w:rsidRDefault="00B52401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B52401" w:rsidRPr="000C58E4" w:rsidRDefault="00B52401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B52401" w:rsidRPr="000C58E4" w:rsidRDefault="00B52401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B52401" w:rsidRPr="000C58E4" w:rsidRDefault="00B52401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B52401" w:rsidRPr="000C58E4" w:rsidRDefault="00B52401" w:rsidP="00A718BD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B52401" w:rsidRPr="000C58E4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B52401" w:rsidRPr="000C58E4" w:rsidRDefault="00B52401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B52401" w:rsidRPr="000C58E4" w:rsidRDefault="00B52401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52401" w:rsidRPr="000C58E4" w:rsidRDefault="00B52401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52401" w:rsidRPr="000C58E4" w:rsidRDefault="00B52401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52401" w:rsidRPr="000C58E4" w:rsidRDefault="00B52401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B52401" w:rsidRPr="000C58E4" w:rsidRDefault="00B52401" w:rsidP="00A718BD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B52401" w:rsidRPr="000C58E4" w:rsidRDefault="00B52401" w:rsidP="00A718BD">
            <w:pPr>
              <w:rPr>
                <w:rFonts w:eastAsia="Times New Roman"/>
              </w:rPr>
            </w:pPr>
          </w:p>
          <w:p w:rsidR="00B52401" w:rsidRPr="00B17F87" w:rsidRDefault="00B52401" w:rsidP="00A718BD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B52401" w:rsidRPr="00784989" w:rsidRDefault="00B52401" w:rsidP="00B52401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B52401" w:rsidRPr="00784989" w:rsidRDefault="00B52401" w:rsidP="00B52401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B52401" w:rsidRPr="00784989" w:rsidRDefault="00B52401" w:rsidP="00B52401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B52401" w:rsidRPr="00784989" w:rsidRDefault="00B52401" w:rsidP="00B52401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B52401" w:rsidRPr="00784989" w:rsidRDefault="00B52401" w:rsidP="00B52401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C41EA4" w:rsidRPr="00B52401" w:rsidRDefault="00C41EA4">
      <w:pPr>
        <w:rPr>
          <w:lang w:val="kk-KZ"/>
        </w:rPr>
      </w:pPr>
    </w:p>
    <w:sectPr w:rsidR="00C41EA4" w:rsidRPr="00B52401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88"/>
    <w:rsid w:val="009E63F7"/>
    <w:rsid w:val="00AD047F"/>
    <w:rsid w:val="00B52401"/>
    <w:rsid w:val="00C41EA4"/>
    <w:rsid w:val="00CB4588"/>
    <w:rsid w:val="00E0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52401"/>
    <w:pPr>
      <w:jc w:val="center"/>
    </w:pPr>
    <w:rPr>
      <w:color w:val="000000"/>
    </w:rPr>
  </w:style>
  <w:style w:type="paragraph" w:customStyle="1" w:styleId="pr">
    <w:name w:val="pr"/>
    <w:basedOn w:val="a"/>
    <w:rsid w:val="00B52401"/>
    <w:pPr>
      <w:jc w:val="right"/>
    </w:pPr>
    <w:rPr>
      <w:color w:val="000000"/>
    </w:rPr>
  </w:style>
  <w:style w:type="paragraph" w:customStyle="1" w:styleId="pj">
    <w:name w:val="pj"/>
    <w:basedOn w:val="a"/>
    <w:rsid w:val="00B52401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52401"/>
    <w:pPr>
      <w:jc w:val="both"/>
    </w:pPr>
    <w:rPr>
      <w:color w:val="000000"/>
    </w:rPr>
  </w:style>
  <w:style w:type="character" w:customStyle="1" w:styleId="s0">
    <w:name w:val="s0"/>
    <w:basedOn w:val="a0"/>
    <w:rsid w:val="00B524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B52401"/>
    <w:rPr>
      <w:color w:val="0000FF"/>
      <w:u w:val="single"/>
    </w:rPr>
  </w:style>
  <w:style w:type="character" w:customStyle="1" w:styleId="ypks7kbdpwfgdykd3qb9">
    <w:name w:val="ypks7kbdpwfgdykd3qb9"/>
    <w:basedOn w:val="a0"/>
    <w:rsid w:val="00B52401"/>
  </w:style>
  <w:style w:type="paragraph" w:styleId="a4">
    <w:name w:val="No Spacing"/>
    <w:uiPriority w:val="1"/>
    <w:qFormat/>
    <w:rsid w:val="00B524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52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52401"/>
    <w:pPr>
      <w:jc w:val="center"/>
    </w:pPr>
    <w:rPr>
      <w:color w:val="000000"/>
    </w:rPr>
  </w:style>
  <w:style w:type="paragraph" w:customStyle="1" w:styleId="pr">
    <w:name w:val="pr"/>
    <w:basedOn w:val="a"/>
    <w:rsid w:val="00B52401"/>
    <w:pPr>
      <w:jc w:val="right"/>
    </w:pPr>
    <w:rPr>
      <w:color w:val="000000"/>
    </w:rPr>
  </w:style>
  <w:style w:type="paragraph" w:customStyle="1" w:styleId="pj">
    <w:name w:val="pj"/>
    <w:basedOn w:val="a"/>
    <w:rsid w:val="00B52401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52401"/>
    <w:pPr>
      <w:jc w:val="both"/>
    </w:pPr>
    <w:rPr>
      <w:color w:val="000000"/>
    </w:rPr>
  </w:style>
  <w:style w:type="character" w:customStyle="1" w:styleId="s0">
    <w:name w:val="s0"/>
    <w:basedOn w:val="a0"/>
    <w:rsid w:val="00B524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B52401"/>
    <w:rPr>
      <w:color w:val="0000FF"/>
      <w:u w:val="single"/>
    </w:rPr>
  </w:style>
  <w:style w:type="character" w:customStyle="1" w:styleId="ypks7kbdpwfgdykd3qb9">
    <w:name w:val="ypks7kbdpwfgdykd3qb9"/>
    <w:basedOn w:val="a0"/>
    <w:rsid w:val="00B52401"/>
  </w:style>
  <w:style w:type="paragraph" w:styleId="a4">
    <w:name w:val="No Spacing"/>
    <w:uiPriority w:val="1"/>
    <w:qFormat/>
    <w:rsid w:val="00B5240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52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Рахымжан Аскар</dc:creator>
  <cp:lastModifiedBy>Инара Тахиржановна Арзиева</cp:lastModifiedBy>
  <cp:revision>4</cp:revision>
  <dcterms:created xsi:type="dcterms:W3CDTF">2026-05-05T07:33:00Z</dcterms:created>
  <dcterms:modified xsi:type="dcterms:W3CDTF">2026-05-26T07:19:00Z</dcterms:modified>
</cp:coreProperties>
</file>