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E22F61" w:rsidRPr="00E22F61" w:rsidRDefault="0070047A" w:rsidP="00700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E22F61" w:rsidRPr="00E22F61">
        <w:rPr>
          <w:rFonts w:ascii="Times New Roman" w:hAnsi="Times New Roman" w:cs="Times New Roman"/>
          <w:b/>
          <w:sz w:val="24"/>
          <w:szCs w:val="24"/>
          <w:lang w:val="kk-KZ"/>
        </w:rPr>
        <w:t>Смарт-карта. Микропроцессорлық.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752AE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E22F61" w:rsidRPr="00E22F61">
        <w:rPr>
          <w:rFonts w:ascii="Times New Roman" w:hAnsi="Times New Roman" w:cs="Times New Roman"/>
          <w:b/>
          <w:sz w:val="24"/>
          <w:szCs w:val="24"/>
          <w:lang w:val="kk-KZ"/>
        </w:rPr>
        <w:t>16 арналы CAM модулі CAM PRO16 Cryptoguard</w:t>
      </w:r>
      <w:r w:rsidR="007752AE" w:rsidRPr="007752AE">
        <w:rPr>
          <w:rFonts w:ascii="Times New Roman" w:hAnsi="Times New Roman" w:cs="Times New Roman"/>
          <w:b/>
          <w:sz w:val="24"/>
          <w:szCs w:val="24"/>
          <w:lang w:val="kk-KZ"/>
        </w:rPr>
        <w:t>/Irdeto</w:t>
      </w:r>
      <w:bookmarkStart w:id="0" w:name="_GoBack"/>
      <w:bookmarkEnd w:id="0"/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5F5A1F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60AEA"/>
    <w:rsid w:val="0018033B"/>
    <w:rsid w:val="00180E36"/>
    <w:rsid w:val="001E6185"/>
    <w:rsid w:val="002F69C1"/>
    <w:rsid w:val="003C1026"/>
    <w:rsid w:val="00441A6A"/>
    <w:rsid w:val="00492C71"/>
    <w:rsid w:val="004940E6"/>
    <w:rsid w:val="00556437"/>
    <w:rsid w:val="005A5359"/>
    <w:rsid w:val="005F5A1F"/>
    <w:rsid w:val="006206D3"/>
    <w:rsid w:val="0070047A"/>
    <w:rsid w:val="007752AE"/>
    <w:rsid w:val="007B0F3B"/>
    <w:rsid w:val="00886867"/>
    <w:rsid w:val="008E4E63"/>
    <w:rsid w:val="009C54AD"/>
    <w:rsid w:val="009F1452"/>
    <w:rsid w:val="00B134E9"/>
    <w:rsid w:val="00B90744"/>
    <w:rsid w:val="00C25953"/>
    <w:rsid w:val="00CC60BB"/>
    <w:rsid w:val="00D02C02"/>
    <w:rsid w:val="00D62004"/>
    <w:rsid w:val="00DA6BAB"/>
    <w:rsid w:val="00E22F61"/>
    <w:rsid w:val="00E25687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negp0gi0b9av8jahpyh">
    <w:name w:val="anegp0gi0b9av8jahpyh"/>
    <w:basedOn w:val="a0"/>
    <w:rsid w:val="00060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negp0gi0b9av8jahpyh">
    <w:name w:val="anegp0gi0b9av8jahpyh"/>
    <w:basedOn w:val="a0"/>
    <w:rsid w:val="0006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4</cp:revision>
  <dcterms:created xsi:type="dcterms:W3CDTF">2026-02-11T11:29:00Z</dcterms:created>
  <dcterms:modified xsi:type="dcterms:W3CDTF">2026-03-16T06:31:00Z</dcterms:modified>
</cp:coreProperties>
</file>