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14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51931" w:rsidRDefault="00151931" w:rsidP="00190F23">
      <w:pPr>
        <w:pStyle w:val="pc"/>
      </w:pPr>
    </w:p>
    <w:p w:rsidR="00190F23" w:rsidRPr="00A847D8" w:rsidRDefault="00190F23" w:rsidP="00190F23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190F23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51931" w:rsidRPr="00A847D8" w:rsidRDefault="00151931" w:rsidP="00190F23">
      <w:pPr>
        <w:pStyle w:val="pc"/>
        <w:rPr>
          <w:b/>
        </w:rPr>
      </w:pPr>
    </w:p>
    <w:p w:rsidR="00190F23" w:rsidRPr="00A847D8" w:rsidRDefault="00190F23" w:rsidP="00F6618D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33266" w:rsidRPr="00926E2C" w:rsidRDefault="00190F23" w:rsidP="00926E2C">
      <w:pPr>
        <w:pStyle w:val="pj"/>
        <w:rPr>
          <w:rStyle w:val="s0"/>
          <w:b/>
          <w:lang w:val="en-US"/>
        </w:rPr>
      </w:pPr>
      <w:r w:rsidRPr="00A847D8">
        <w:rPr>
          <w:rStyle w:val="s0"/>
        </w:rPr>
        <w:t xml:space="preserve">Наименование конкурса </w:t>
      </w:r>
      <w:r w:rsidR="00926E2C" w:rsidRPr="00622286">
        <w:rPr>
          <w:rStyle w:val="s0"/>
          <w:b/>
        </w:rPr>
        <w:t xml:space="preserve">Ремонт башни </w:t>
      </w:r>
      <w:r w:rsidR="00926E2C" w:rsidRPr="00C531FB">
        <w:rPr>
          <w:rStyle w:val="s0"/>
          <w:b/>
        </w:rPr>
        <w:t>Н-1</w:t>
      </w:r>
      <w:r w:rsidR="00926E2C">
        <w:rPr>
          <w:rStyle w:val="s0"/>
          <w:b/>
          <w:lang w:val="kk-KZ"/>
        </w:rPr>
        <w:t>48</w:t>
      </w:r>
      <w:r w:rsidR="00926E2C" w:rsidRPr="00C531FB">
        <w:rPr>
          <w:rStyle w:val="s0"/>
          <w:b/>
        </w:rPr>
        <w:t xml:space="preserve"> м на РТС </w:t>
      </w:r>
      <w:r w:rsidR="00926E2C">
        <w:rPr>
          <w:rStyle w:val="s0"/>
          <w:b/>
          <w:lang w:val="kk-KZ"/>
        </w:rPr>
        <w:t>Кызылорда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C91878" w:rsidRPr="00A847D8" w:rsidRDefault="00C91878" w:rsidP="00190F23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190F23" w:rsidRPr="007C3B11" w:rsidTr="00F6618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1B1EF9" w:rsidRPr="007C3B11">
              <w:t>331111.000.000000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926E2C" w:rsidRDefault="00926E2C" w:rsidP="00926E2C">
            <w:pPr>
              <w:pStyle w:val="pj"/>
              <w:ind w:firstLine="0"/>
              <w:rPr>
                <w:b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48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Кызылорда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306F46" w:rsidRPr="007C3B11">
              <w:t>1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306F46" w:rsidRPr="007C3B11">
              <w:t>1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E33266" w:rsidRDefault="00926E2C" w:rsidP="00C531FB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17 127 126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926E2C" w:rsidP="00134DD0">
            <w:pPr>
              <w:pStyle w:val="pji"/>
            </w:pPr>
            <w:r>
              <w:rPr>
                <w:lang w:val="kk-KZ"/>
              </w:rPr>
              <w:t>17 127 126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622286" w:rsidP="00622286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622286" w:rsidRPr="007C3B11">
              <w:rPr>
                <w:lang w:val="kk-KZ"/>
              </w:rPr>
              <w:t>0</w:t>
            </w:r>
            <w:r w:rsidR="00306F46" w:rsidRPr="007C3B11">
              <w:t xml:space="preserve"> %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E676DD" w:rsidRPr="007C3B11">
              <w:t>36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1363CF" w:rsidRPr="007C3B11" w:rsidRDefault="004B0F06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1.2</w:t>
            </w:r>
            <w:r w:rsidR="00952C8C" w:rsidRPr="007C3B11">
              <w:t xml:space="preserve"> </w:t>
            </w:r>
            <w:r w:rsidR="003E4F4E" w:rsidRPr="007C3B11">
              <w:t xml:space="preserve">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="003E4F4E" w:rsidRPr="007C3B11">
              <w:t>дрона</w:t>
            </w:r>
            <w:proofErr w:type="spellEnd"/>
            <w:r w:rsidR="003E4F4E" w:rsidRPr="007C3B11">
              <w:t xml:space="preserve">) для создания полной визуальной документации объекта до начала, в процессе и после завершения работ. Также, </w:t>
            </w:r>
            <w:r w:rsidR="001363CF" w:rsidRPr="007C3B11">
              <w:t xml:space="preserve">Подрядчик </w:t>
            </w:r>
            <w:r w:rsidR="003E4F4E" w:rsidRPr="007C3B11">
              <w:t xml:space="preserve">на постоянной основе </w:t>
            </w:r>
            <w:r w:rsidR="001363CF" w:rsidRPr="007C3B11">
              <w:t xml:space="preserve">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="00622286"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 xml:space="preserve">о начала производства строительно-монтажных работ </w:t>
            </w:r>
            <w:r w:rsidR="001B1EF9" w:rsidRPr="007C3B11">
              <w:t>Подрядчик</w:t>
            </w:r>
            <w:r w:rsidR="001B1EF9" w:rsidRPr="007C3B11">
              <w:rPr>
                <w:lang w:val="kk-KZ"/>
              </w:rPr>
              <w:t xml:space="preserve"> </w:t>
            </w:r>
            <w:r w:rsidRPr="007C3B11">
              <w:t xml:space="preserve">обеспечивает </w:t>
            </w:r>
            <w:r w:rsidR="008C2B2F" w:rsidRPr="007C3B11">
              <w:t>оформление</w:t>
            </w:r>
            <w:r w:rsidRPr="007C3B11">
              <w:t xml:space="preserve"> и согласование в установленном порядке форм наряд допусков</w:t>
            </w:r>
            <w:r w:rsidR="004B0F06" w:rsidRPr="007C3B11">
              <w:t xml:space="preserve">, </w:t>
            </w:r>
            <w:r w:rsidR="004B0F06" w:rsidRPr="007C3B11">
              <w:rPr>
                <w:rFonts w:eastAsiaTheme="minorHAnsi"/>
                <w:lang w:eastAsia="en-US"/>
              </w:rPr>
              <w:t>график</w:t>
            </w:r>
            <w:r w:rsidR="00591094" w:rsidRPr="007C3B11">
              <w:rPr>
                <w:rFonts w:eastAsiaTheme="minorHAnsi"/>
                <w:lang w:eastAsia="en-US"/>
              </w:rPr>
              <w:t>а</w:t>
            </w:r>
            <w:r w:rsidR="004B0F06" w:rsidRPr="007C3B11">
              <w:rPr>
                <w:rFonts w:eastAsiaTheme="minorHAnsi"/>
                <w:lang w:eastAsia="en-US"/>
              </w:rPr>
              <w:t xml:space="preserve"> производства работ</w:t>
            </w:r>
            <w:r w:rsidR="00151795" w:rsidRPr="007C3B11">
              <w:rPr>
                <w:rFonts w:eastAsiaTheme="minorHAnsi"/>
                <w:lang w:eastAsia="en-US"/>
              </w:rPr>
              <w:t xml:space="preserve">, включающего в себя </w:t>
            </w:r>
            <w:r w:rsidR="00151795" w:rsidRPr="007C3B11">
              <w:rPr>
                <w:shd w:val="clear" w:color="auto" w:fill="FFFFFF"/>
              </w:rPr>
              <w:t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</w:t>
            </w:r>
            <w:r w:rsidR="00E237DC" w:rsidRPr="007C3B11">
              <w:rPr>
                <w:shd w:val="clear" w:color="auto" w:fill="FFFFFF"/>
              </w:rPr>
              <w:t xml:space="preserve">, предоставляет приказ </w:t>
            </w:r>
            <w:proofErr w:type="gramStart"/>
            <w:r w:rsidR="00E237DC"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="004B0F06" w:rsidRPr="007C3B11">
              <w:rPr>
                <w:rFonts w:eastAsiaTheme="minorHAnsi"/>
                <w:lang w:eastAsia="en-US"/>
              </w:rPr>
              <w:t>;</w:t>
            </w:r>
          </w:p>
          <w:p w:rsidR="005050B4" w:rsidRDefault="005050B4" w:rsidP="004C4FD5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DD0C98" w:rsidRDefault="00DD0C98" w:rsidP="004C4FD5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FA1AE8" w:rsidRPr="007C3B11" w:rsidRDefault="00622286" w:rsidP="004C4FD5">
            <w:pPr>
              <w:pStyle w:val="pji"/>
            </w:pPr>
            <w:r w:rsidRPr="007C3B11">
              <w:t>1.</w:t>
            </w:r>
            <w:r w:rsidR="00DD0C98">
              <w:t>6</w:t>
            </w:r>
            <w:proofErr w:type="gramStart"/>
            <w:r w:rsidR="00FA1AE8" w:rsidRPr="007C3B11">
              <w:t xml:space="preserve"> В</w:t>
            </w:r>
            <w:proofErr w:type="gramEnd"/>
            <w:r w:rsidR="00FA1AE8"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 w:rsidR="00BD548C" w:rsidRPr="007C3B11">
              <w:t>.</w:t>
            </w:r>
            <w:r w:rsidR="00FA1AE8" w:rsidRPr="007C3B11">
              <w:t xml:space="preserve"> </w:t>
            </w:r>
          </w:p>
          <w:p w:rsidR="009322F3" w:rsidRPr="007C3B11" w:rsidRDefault="00622286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 w:rsidR="00DD0C98">
              <w:t>7</w:t>
            </w:r>
            <w:proofErr w:type="gramStart"/>
            <w:r w:rsidR="00FA1AE8" w:rsidRPr="007C3B11">
              <w:t xml:space="preserve"> В</w:t>
            </w:r>
            <w:proofErr w:type="gramEnd"/>
            <w:r w:rsidR="00FA1AE8"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FA1AE8" w:rsidRPr="007C3B11" w:rsidRDefault="00FA1AE8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 w:rsidR="00DD0C98">
              <w:t>1.8</w:t>
            </w:r>
            <w:r w:rsidR="009322F3"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="009322F3"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</w:t>
            </w:r>
            <w:r w:rsidR="0026192A" w:rsidRPr="007C3B11">
              <w:rPr>
                <w:i/>
              </w:rPr>
              <w:t>у</w:t>
            </w:r>
            <w:r w:rsidR="009322F3" w:rsidRPr="007C3B11">
              <w:t>, с внешней стороны территории в местах автостоянок и пешеходного трафика</w:t>
            </w:r>
            <w:r w:rsidR="0026192A" w:rsidRPr="007C3B11">
              <w:t>.</w:t>
            </w:r>
            <w:r w:rsidR="009322F3" w:rsidRPr="007C3B11">
              <w:t xml:space="preserve"> </w:t>
            </w:r>
            <w:r w:rsidR="0026192A" w:rsidRPr="007C3B11">
              <w:t>А</w:t>
            </w:r>
            <w:r w:rsidR="009322F3" w:rsidRPr="007C3B11">
              <w:t xml:space="preserve"> также при необходимости устанавливаются предупредительные ленты</w:t>
            </w:r>
            <w:r w:rsidR="0026192A" w:rsidRPr="007C3B11">
              <w:t>/временные ограждения</w:t>
            </w:r>
            <w:r w:rsidR="009322F3" w:rsidRPr="007C3B11">
              <w:t xml:space="preserve"> </w:t>
            </w:r>
            <w:r w:rsidR="0026192A" w:rsidRPr="007C3B11">
              <w:t>небезопасного участка.</w:t>
            </w:r>
          </w:p>
          <w:p w:rsidR="00BD548C" w:rsidRPr="007C3B11" w:rsidRDefault="001363CF" w:rsidP="004C4FD5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 w:rsidR="00DD0C98">
              <w:t>9</w:t>
            </w:r>
            <w:proofErr w:type="gramStart"/>
            <w:r w:rsidRPr="007C3B11">
              <w:t xml:space="preserve"> </w:t>
            </w:r>
            <w:r w:rsidR="00BD548C"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="00BD548C"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(АМС), </w:t>
            </w:r>
            <w:r w:rsidR="003A7067"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FD5605" w:rsidRPr="007C3B11" w:rsidRDefault="006A4693" w:rsidP="004C4FD5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 w:rsidR="00DD0C98"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</w:t>
            </w:r>
            <w:r w:rsidR="00BD548C" w:rsidRPr="007C3B11">
              <w:rPr>
                <w:rFonts w:eastAsiaTheme="minorHAnsi"/>
                <w:iCs/>
              </w:rPr>
              <w:t xml:space="preserve">Подрядчик несет полную </w:t>
            </w:r>
            <w:r w:rsidR="00A42581" w:rsidRPr="007C3B11">
              <w:rPr>
                <w:rFonts w:eastAsiaTheme="minorHAnsi"/>
                <w:iCs/>
              </w:rPr>
              <w:t xml:space="preserve">гражданско-правовую </w:t>
            </w:r>
            <w:r w:rsidR="00BD548C" w:rsidRPr="007C3B11">
              <w:rPr>
                <w:rFonts w:eastAsiaTheme="minorHAnsi"/>
                <w:iCs/>
              </w:rPr>
              <w:t xml:space="preserve">ответственность </w:t>
            </w:r>
            <w:r w:rsidR="00A42581" w:rsidRPr="007C3B11">
              <w:rPr>
                <w:rFonts w:eastAsiaTheme="minorHAnsi"/>
                <w:iCs/>
              </w:rPr>
              <w:t>за все риски, связанные с производством работ и</w:t>
            </w:r>
            <w:r w:rsidR="00BD548C" w:rsidRPr="007C3B11">
              <w:rPr>
                <w:rFonts w:eastAsiaTheme="minorHAnsi"/>
                <w:iCs/>
              </w:rPr>
              <w:t xml:space="preserve">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A42581" w:rsidRPr="007C3B11" w:rsidRDefault="00FD5605" w:rsidP="004C4FD5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="0026192A" w:rsidRPr="007C3B11">
              <w:rPr>
                <w:rFonts w:eastAsiaTheme="minorHAnsi"/>
                <w:iCs/>
              </w:rPr>
              <w:t>1</w:t>
            </w:r>
            <w:r w:rsidR="00DD0C98"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="00A42581" w:rsidRPr="007C3B11">
              <w:rPr>
                <w:rFonts w:eastAsiaTheme="minorHAnsi"/>
                <w:iCs/>
              </w:rPr>
              <w:t>В</w:t>
            </w:r>
            <w:proofErr w:type="gramEnd"/>
            <w:r w:rsidR="00A42581"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="00A42581"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="00A42581"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="00A42581"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</w:t>
            </w:r>
            <w:r w:rsidR="007C7376" w:rsidRPr="007C3B11">
              <w:rPr>
                <w:rFonts w:eastAsiaTheme="minorHAnsi"/>
                <w:iCs/>
              </w:rPr>
              <w:t xml:space="preserve"> и жизни</w:t>
            </w:r>
            <w:r w:rsidR="00A42581" w:rsidRPr="007C3B11">
              <w:rPr>
                <w:rFonts w:eastAsiaTheme="minorHAnsi"/>
                <w:iCs/>
              </w:rPr>
              <w:t xml:space="preserve">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4B0F06" w:rsidRPr="007C3B11" w:rsidRDefault="00151931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="005050B4" w:rsidRPr="007C3B11">
              <w:rPr>
                <w:rFonts w:eastAsiaTheme="minorHAnsi"/>
                <w:iCs/>
                <w:lang w:val="kk-KZ"/>
              </w:rPr>
              <w:t>1</w:t>
            </w:r>
            <w:r w:rsidR="00DD0C98"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="00C716CA"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="00C716CA"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7A4A8A" w:rsidRPr="007C3B11" w:rsidRDefault="007A4A8A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784989" w:rsidRPr="007C3B11" w:rsidRDefault="00784989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</w:t>
            </w:r>
            <w:r w:rsidR="00C716CA" w:rsidRPr="007C3B11">
              <w:rPr>
                <w:rFonts w:eastAsiaTheme="minorHAnsi"/>
                <w:lang w:eastAsia="en-US"/>
              </w:rPr>
              <w:t>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784989" w:rsidRPr="007C3B11" w:rsidRDefault="00784989" w:rsidP="007C7376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5</w:t>
            </w:r>
            <w:proofErr w:type="gramStart"/>
            <w:r w:rsidR="00C716CA" w:rsidRPr="007C3B11">
              <w:rPr>
                <w:rFonts w:eastAsiaTheme="minorHAnsi"/>
                <w:lang w:eastAsia="en-US"/>
              </w:rPr>
              <w:t xml:space="preserve"> </w:t>
            </w:r>
            <w:r w:rsidR="00BD548C"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="00BD548C" w:rsidRPr="007C3B11">
              <w:rPr>
                <w:rFonts w:eastAsiaTheme="minorHAnsi"/>
                <w:lang w:eastAsia="en-US"/>
              </w:rPr>
              <w:t xml:space="preserve">о время проведения работ и по завершению работ, </w:t>
            </w:r>
            <w:r w:rsidRPr="007C3B11">
              <w:rPr>
                <w:rFonts w:eastAsiaTheme="minorHAnsi"/>
                <w:lang w:eastAsia="en-US"/>
              </w:rPr>
              <w:t>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286" w:rsidRPr="007C3B11" w:rsidRDefault="00622286" w:rsidP="004C4FD5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622286" w:rsidRPr="007C3B11" w:rsidRDefault="00622286" w:rsidP="004C4FD5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622286" w:rsidRPr="007C3B11" w:rsidRDefault="00622286" w:rsidP="004C4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 xml:space="preserve">3. Сроки выполнения работ </w:t>
            </w:r>
            <w:r w:rsidR="00784989" w:rsidRPr="007C3B11">
              <w:t>и гарантийных обязательств.</w:t>
            </w:r>
          </w:p>
          <w:p w:rsidR="00190F23" w:rsidRPr="007C3B11" w:rsidRDefault="00622286" w:rsidP="004C4FD5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7C3B11">
              <w:rPr>
                <w:lang w:val="kk-KZ"/>
              </w:rPr>
              <w:t>120</w:t>
            </w:r>
            <w:r w:rsidRPr="007C3B11">
              <w:t xml:space="preserve"> календарных дней с момента приема-передачи объекта.</w:t>
            </w:r>
            <w:r w:rsidR="001B1EF9" w:rsidRPr="007C3B11">
              <w:rPr>
                <w:lang w:val="kk-KZ"/>
              </w:rPr>
              <w:t xml:space="preserve"> </w:t>
            </w:r>
          </w:p>
          <w:p w:rsidR="00784989" w:rsidRDefault="00784989" w:rsidP="004C4FD5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>3.2 В течение гарантийного срока Подрядчик обязуется оперативно (в срок, согласованный с Заказчиком, но не более 14 дней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E24E45" w:rsidRPr="007C3B11" w:rsidRDefault="00E24E45" w:rsidP="004C4FD5">
            <w:pPr>
              <w:pStyle w:val="pji"/>
              <w:rPr>
                <w:lang w:val="kk-KZ"/>
              </w:rPr>
            </w:pPr>
          </w:p>
          <w:p w:rsidR="00784989" w:rsidRDefault="00784989" w:rsidP="004C4FD5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DA6D3F" w:rsidRPr="00B17F87" w:rsidRDefault="00E24E45" w:rsidP="00DA6D3F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="00DA6D3F" w:rsidRPr="00B17F87">
              <w:rPr>
                <w:rFonts w:eastAsia="Times New Roman"/>
                <w:bCs/>
              </w:rPr>
              <w:t>Технические требования к грунт-эмали АУ</w:t>
            </w:r>
          </w:p>
          <w:p w:rsidR="00DA6D3F" w:rsidRPr="00B17F87" w:rsidRDefault="00C529D6" w:rsidP="00C529D6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="00DA6D3F"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термопластичностью, эластичностью, морозостойкостью, высокой УФ-устойчивостью, выраженными водоотталкивающими свойствами и стойкостью к пожелтению.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без посторонних включений и дефектов.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быть устойчива к воздействию температур в диапазоне от −50 °С до +60 °С.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DA6D3F" w:rsidRPr="00B17F87" w:rsidRDefault="00DA6D3F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>Состав и показатели грунт-эмали АУ: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1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>Массовая доля нелетучих веществ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60 %.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 xml:space="preserve">2 </w:t>
            </w:r>
            <w:r w:rsidR="00DA6D3F"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="00DA6D3F" w:rsidRPr="00B17F87">
              <w:rPr>
                <w:rFonts w:eastAsia="Times New Roman"/>
                <w:lang w:val="kk-KZ"/>
              </w:rPr>
              <w:t>–</w:t>
            </w:r>
            <w:r w:rsidR="00DA6D3F" w:rsidRPr="00B17F87">
              <w:rPr>
                <w:rFonts w:eastAsia="Times New Roman"/>
              </w:rPr>
              <w:t xml:space="preserve"> 80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3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. </w:t>
            </w:r>
            <w:r w:rsidR="00DA6D3F" w:rsidRPr="00B17F87">
              <w:rPr>
                <w:rFonts w:eastAsia="Times New Roman"/>
              </w:rPr>
              <w:t xml:space="preserve">Время высыхания при температуре (20 ± 2) °С до степени 3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>не более 3 ч.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 xml:space="preserve">4 </w:t>
            </w:r>
            <w:r w:rsidR="00DA6D3F" w:rsidRPr="00B17F87">
              <w:rPr>
                <w:rFonts w:eastAsia="Times New Roman"/>
              </w:rPr>
              <w:t xml:space="preserve">Степень перетира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более 40 мкм.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5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 xml:space="preserve">Адгезия пленки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более 1 балла.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0,2 усл. ед.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7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 w:rsid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48 ч. </w:t>
            </w:r>
          </w:p>
          <w:p w:rsidR="00DA6D3F" w:rsidRPr="00B17F87" w:rsidRDefault="00DA6D3F" w:rsidP="00DA6D3F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E24E45" w:rsidRPr="00B17F87" w:rsidRDefault="00C529D6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="00DA6D3F" w:rsidRPr="00B17F87">
              <w:rPr>
                <w:rFonts w:eastAsia="Times New Roman"/>
              </w:rPr>
              <w:t>Перед применением эмаль разбавляют до рабочей вязкости сольвентом по ГОСТ 1928 или ГОСТ 10214, уайт-спиритом (нефрас С4-155/200) по ГОСТ 3134, ксилолом по ГОСТ 9410 или ГОСТ 9949.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F3097" w:rsidRDefault="00190F23" w:rsidP="00190F23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190F23" w:rsidRPr="00A847D8" w:rsidRDefault="00190F23" w:rsidP="00190F23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363C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3B11" w:rsidRPr="00B17F87" w:rsidRDefault="007C3B11" w:rsidP="00B17F87">
            <w:pPr>
              <w:rPr>
                <w:lang w:val="kk-KZ"/>
              </w:rPr>
            </w:pPr>
          </w:p>
          <w:p w:rsidR="00190F23" w:rsidRPr="00A847D8" w:rsidRDefault="00190F23" w:rsidP="009F3097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14-қосымша</w:t>
            </w: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926E2C">
        <w:rPr>
          <w:b/>
          <w:lang w:val="kk-KZ"/>
        </w:rPr>
        <w:t>Қызылорда</w:t>
      </w:r>
      <w:r w:rsidR="00926E2C" w:rsidRPr="001B1EF9">
        <w:rPr>
          <w:b/>
          <w:lang w:val="kk-KZ"/>
        </w:rPr>
        <w:t xml:space="preserve"> РТС Н-1</w:t>
      </w:r>
      <w:r w:rsidR="00926E2C">
        <w:rPr>
          <w:b/>
          <w:lang w:val="kk-KZ"/>
        </w:rPr>
        <w:t>48</w:t>
      </w:r>
      <w:r w:rsidR="00926E2C" w:rsidRPr="001B1EF9">
        <w:rPr>
          <w:b/>
          <w:lang w:val="kk-KZ"/>
        </w:rPr>
        <w:t xml:space="preserve"> м </w:t>
      </w:r>
      <w:proofErr w:type="gramStart"/>
      <w:r w:rsidR="00926E2C" w:rsidRPr="001B1EF9">
        <w:rPr>
          <w:b/>
          <w:lang w:val="kk-KZ"/>
        </w:rPr>
        <w:t>м</w:t>
      </w:r>
      <w:proofErr w:type="gramEnd"/>
      <w:r w:rsidR="00926E2C" w:rsidRPr="001B1EF9">
        <w:rPr>
          <w:b/>
          <w:lang w:val="kk-KZ"/>
        </w:rPr>
        <w:t>ұнарасын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B1EF9" w:rsidP="00190F23">
            <w:r w:rsidRPr="001B1EF9">
              <w:t>331111.000.000000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926E2C" w:rsidRDefault="00926E2C" w:rsidP="00E562A8">
            <w:r w:rsidRPr="00926E2C">
              <w:rPr>
                <w:lang w:val="kk-KZ"/>
              </w:rPr>
              <w:t>Қызылорда РТС Н-148 м мұнарасын жөндеу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926E2C" w:rsidP="00190F23">
            <w:r>
              <w:rPr>
                <w:lang w:val="kk-KZ"/>
              </w:rPr>
              <w:t>17 127 126</w:t>
            </w:r>
            <w:bookmarkStart w:id="0" w:name="_GoBack"/>
            <w:bookmarkEnd w:id="0"/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бөлінген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926E2C" w:rsidP="00085172">
            <w:pPr>
              <w:spacing w:line="276" w:lineRule="auto"/>
            </w:pPr>
            <w:r>
              <w:rPr>
                <w:lang w:val="kk-KZ"/>
              </w:rPr>
              <w:t>17 127 126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1B1EF9" w:rsidP="00AC2EEC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190F23" w:rsidRPr="00085172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1B1EF9" w:rsidP="00085172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="00306F46" w:rsidRPr="00085172">
              <w:t>%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Кепілдік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E676DD" w:rsidP="00085172">
            <w:pPr>
              <w:spacing w:line="276" w:lineRule="auto"/>
            </w:pPr>
            <w:r>
              <w:t>36</w:t>
            </w:r>
          </w:p>
        </w:tc>
      </w:tr>
      <w:tr w:rsidR="00190F23" w:rsidRPr="00D319B3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E4F4E" w:rsidRPr="003E4F4E" w:rsidRDefault="00D319B3" w:rsidP="003E4F4E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="003E4F4E" w:rsidRPr="003E4F4E">
              <w:rPr>
                <w:rFonts w:eastAsia="Times New Roman"/>
              </w:rPr>
              <w:t>Мердігер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жұмыстар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басталмас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бұрын</w:t>
            </w:r>
            <w:proofErr w:type="spellEnd"/>
            <w:r w:rsidR="003E4F4E" w:rsidRPr="003E4F4E">
              <w:rPr>
                <w:rFonts w:eastAsia="Times New Roman"/>
              </w:rPr>
              <w:t xml:space="preserve">, </w:t>
            </w:r>
            <w:proofErr w:type="spellStart"/>
            <w:r w:rsidR="003E4F4E" w:rsidRPr="003E4F4E">
              <w:rPr>
                <w:rFonts w:eastAsia="Times New Roman"/>
              </w:rPr>
              <w:t>жүргізілу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процесінде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және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аяқталғаннан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кейін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нысанның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толық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көлемді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визуалды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құжаттамасын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жасау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үшін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ұшқышсыз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ұшу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аппаратын</w:t>
            </w:r>
            <w:proofErr w:type="spellEnd"/>
            <w:r w:rsidR="003E4F4E" w:rsidRPr="003E4F4E">
              <w:rPr>
                <w:rFonts w:eastAsia="Times New Roman"/>
              </w:rPr>
              <w:t xml:space="preserve"> (ҰҰА, </w:t>
            </w:r>
            <w:proofErr w:type="spellStart"/>
            <w:r w:rsidR="003E4F4E" w:rsidRPr="003E4F4E">
              <w:rPr>
                <w:rFonts w:eastAsia="Times New Roman"/>
              </w:rPr>
              <w:t>дронды</w:t>
            </w:r>
            <w:proofErr w:type="spellEnd"/>
            <w:r w:rsidR="003E4F4E" w:rsidRPr="003E4F4E">
              <w:rPr>
                <w:rFonts w:eastAsia="Times New Roman"/>
              </w:rPr>
              <w:t xml:space="preserve">) </w:t>
            </w:r>
            <w:proofErr w:type="spellStart"/>
            <w:r w:rsidR="003E4F4E" w:rsidRPr="003E4F4E">
              <w:rPr>
                <w:rFonts w:eastAsia="Times New Roman"/>
              </w:rPr>
              <w:t>қолдану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арқылы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кәсіби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аэротүсірілім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жүргізуді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қамтамасыз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етуге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міндетті</w:t>
            </w:r>
            <w:proofErr w:type="spellEnd"/>
            <w:r w:rsidR="003E4F4E" w:rsidRPr="003E4F4E">
              <w:rPr>
                <w:rFonts w:eastAsia="Times New Roman"/>
              </w:rPr>
              <w:t>.</w:t>
            </w:r>
          </w:p>
          <w:p w:rsidR="00D319B3" w:rsidRPr="00D319B3" w:rsidRDefault="003E4F4E" w:rsidP="003E4F4E">
            <w:pPr>
              <w:pStyle w:val="a8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рұқсат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кіреді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C3B11" w:rsidRDefault="007C3B11" w:rsidP="00D319B3">
            <w:pPr>
              <w:pStyle w:val="a8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DD0C98" w:rsidRDefault="00DD0C98" w:rsidP="00D319B3">
            <w:pPr>
              <w:pStyle w:val="a8"/>
              <w:jc w:val="both"/>
              <w:rPr>
                <w:rFonts w:eastAsia="Times New Roman"/>
              </w:rPr>
            </w:pPr>
            <w:r w:rsidRPr="00B17F87">
              <w:t>1.5</w:t>
            </w:r>
            <w:r w:rsidR="00B17F87"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D319B3" w:rsidRPr="00D319B3" w:rsidRDefault="00DD0C98" w:rsidP="00D319B3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Келісімшарт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қойылғаннан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кейін</w:t>
            </w:r>
            <w:proofErr w:type="spellEnd"/>
            <w:r w:rsidR="00D319B3" w:rsidRPr="00D319B3">
              <w:rPr>
                <w:rFonts w:eastAsia="Times New Roman"/>
              </w:rPr>
              <w:t xml:space="preserve"> 10 (он) </w:t>
            </w:r>
            <w:proofErr w:type="spellStart"/>
            <w:r w:rsidR="00D319B3" w:rsidRPr="00D319B3">
              <w:rPr>
                <w:rFonts w:eastAsia="Times New Roman"/>
              </w:rPr>
              <w:t>жұмыс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ішінде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мердігер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тапсырыс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берушіге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келісімшарт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сомасы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бойынша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сметалық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құжаттаманы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ұсынуы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керек</w:t>
            </w:r>
            <w:proofErr w:type="spellEnd"/>
            <w:r w:rsidR="00D319B3" w:rsidRPr="00D319B3">
              <w:rPr>
                <w:rFonts w:eastAsia="Times New Roman"/>
              </w:rPr>
              <w:t>.</w:t>
            </w:r>
          </w:p>
          <w:p w:rsidR="00D319B3" w:rsidRDefault="00DD0C98" w:rsidP="00D319B3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Келісімшартты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мердігер</w:t>
            </w:r>
            <w:proofErr w:type="spellEnd"/>
            <w:r w:rsidR="00D319B3" w:rsidRPr="00D319B3">
              <w:rPr>
                <w:rFonts w:eastAsia="Times New Roman"/>
              </w:rPr>
              <w:t xml:space="preserve"> мен </w:t>
            </w:r>
            <w:proofErr w:type="spellStart"/>
            <w:r w:rsidR="00D319B3" w:rsidRPr="00D319B3">
              <w:rPr>
                <w:rFonts w:eastAsia="Times New Roman"/>
              </w:rPr>
              <w:t>тапсырыс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беруші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</w:t>
            </w:r>
            <w:proofErr w:type="gramStart"/>
            <w:r w:rsidR="00D319B3" w:rsidRPr="00D319B3">
              <w:rPr>
                <w:rFonts w:eastAsia="Times New Roman"/>
              </w:rPr>
              <w:t>ой</w:t>
            </w:r>
            <w:proofErr w:type="gramEnd"/>
            <w:r w:rsidR="00D319B3" w:rsidRPr="00D319B3">
              <w:rPr>
                <w:rFonts w:eastAsia="Times New Roman"/>
              </w:rPr>
              <w:t>ған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күннен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бастап</w:t>
            </w:r>
            <w:proofErr w:type="spellEnd"/>
            <w:r w:rsidR="00D319B3" w:rsidRPr="00D319B3">
              <w:rPr>
                <w:rFonts w:eastAsia="Times New Roman"/>
              </w:rPr>
              <w:t xml:space="preserve"> 10 (он) </w:t>
            </w:r>
            <w:proofErr w:type="spellStart"/>
            <w:r w:rsidR="00D319B3" w:rsidRPr="00D319B3">
              <w:rPr>
                <w:rFonts w:eastAsia="Times New Roman"/>
              </w:rPr>
              <w:t>жұмыс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ішінде</w:t>
            </w:r>
            <w:proofErr w:type="spellEnd"/>
            <w:r w:rsidR="00D319B3" w:rsidRPr="00D319B3">
              <w:rPr>
                <w:rFonts w:eastAsia="Times New Roman"/>
              </w:rPr>
              <w:t xml:space="preserve"> «</w:t>
            </w:r>
            <w:proofErr w:type="spellStart"/>
            <w:r w:rsidR="00D319B3" w:rsidRPr="00D319B3">
              <w:rPr>
                <w:rFonts w:eastAsia="Times New Roman"/>
              </w:rPr>
              <w:t>Нысанды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қабылдау-тапсыру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туралы</w:t>
            </w:r>
            <w:proofErr w:type="spellEnd"/>
            <w:r w:rsidR="00D319B3" w:rsidRPr="00D319B3">
              <w:rPr>
                <w:rFonts w:eastAsia="Times New Roman"/>
              </w:rPr>
              <w:t xml:space="preserve"> акт»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қойылады</w:t>
            </w:r>
            <w:proofErr w:type="spellEnd"/>
            <w:r w:rsidR="00D319B3" w:rsidRPr="00D319B3">
              <w:rPr>
                <w:rFonts w:eastAsia="Times New Roman"/>
              </w:rPr>
              <w:t>.</w:t>
            </w:r>
          </w:p>
          <w:p w:rsidR="007C3B11" w:rsidRDefault="00DD0C98" w:rsidP="007C3B11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="007C3B11" w:rsidRPr="007C3B11">
              <w:rPr>
                <w:rFonts w:eastAsia="Times New Roman"/>
              </w:rPr>
              <w:t>. «</w:t>
            </w:r>
            <w:proofErr w:type="spellStart"/>
            <w:r w:rsidR="007C3B11" w:rsidRPr="007C3B11">
              <w:rPr>
                <w:rFonts w:eastAsia="Times New Roman"/>
              </w:rPr>
              <w:t>Объектіні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қабылдау-тапсыру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актісі</w:t>
            </w:r>
            <w:proofErr w:type="gramStart"/>
            <w:r w:rsidR="007C3B11" w:rsidRPr="007C3B11">
              <w:rPr>
                <w:rFonts w:eastAsia="Times New Roman"/>
              </w:rPr>
              <w:t>не</w:t>
            </w:r>
            <w:proofErr w:type="spellEnd"/>
            <w:r w:rsidR="007C3B11" w:rsidRPr="007C3B11">
              <w:rPr>
                <w:rFonts w:eastAsia="Times New Roman"/>
              </w:rPr>
              <w:t xml:space="preserve">» </w:t>
            </w:r>
            <w:proofErr w:type="spellStart"/>
            <w:r w:rsidR="007C3B11"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қойылған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күннен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бастап</w:t>
            </w:r>
            <w:proofErr w:type="spellEnd"/>
            <w:r w:rsidR="007C3B11" w:rsidRPr="007C3B11">
              <w:rPr>
                <w:rFonts w:eastAsia="Times New Roman"/>
              </w:rPr>
              <w:t xml:space="preserve"> 10 (он) </w:t>
            </w:r>
            <w:proofErr w:type="spellStart"/>
            <w:r w:rsidR="007C3B11" w:rsidRPr="007C3B11">
              <w:rPr>
                <w:rFonts w:eastAsia="Times New Roman"/>
              </w:rPr>
              <w:t>жұмыс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күні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ішінде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Мердігер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объектінің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атауы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жөндеу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кезеңі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ұйымның</w:t>
            </w:r>
            <w:proofErr w:type="spellEnd"/>
            <w:r w:rsidR="007C3B11" w:rsidRPr="007C3B11">
              <w:rPr>
                <w:rFonts w:eastAsia="Times New Roman"/>
              </w:rPr>
              <w:t>/</w:t>
            </w:r>
            <w:proofErr w:type="spellStart"/>
            <w:r w:rsidR="007C3B11" w:rsidRPr="007C3B11">
              <w:rPr>
                <w:rFonts w:eastAsia="Times New Roman"/>
              </w:rPr>
              <w:t>мердігердің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атауы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бұйрыққа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сәйкес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жауапты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тұлғаның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байланыс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деректері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көрсетілген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ескерту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ақпараттық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стендін</w:t>
            </w:r>
            <w:proofErr w:type="spellEnd"/>
            <w:r w:rsidR="007C3B11" w:rsidRPr="007C3B11">
              <w:rPr>
                <w:rFonts w:eastAsia="Times New Roman"/>
              </w:rPr>
              <w:t xml:space="preserve">/объект </w:t>
            </w:r>
            <w:proofErr w:type="spellStart"/>
            <w:r w:rsidR="007C3B11" w:rsidRPr="007C3B11">
              <w:rPr>
                <w:rFonts w:eastAsia="Times New Roman"/>
              </w:rPr>
              <w:t>паспортын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аумақтың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сыртқы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жағында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автотұрақтар</w:t>
            </w:r>
            <w:proofErr w:type="spellEnd"/>
            <w:r w:rsidR="007C3B11" w:rsidRPr="007C3B11">
              <w:rPr>
                <w:rFonts w:eastAsia="Times New Roman"/>
              </w:rPr>
              <w:t xml:space="preserve"> мен </w:t>
            </w:r>
            <w:proofErr w:type="spellStart"/>
            <w:r w:rsidR="007C3B11" w:rsidRPr="007C3B11">
              <w:rPr>
                <w:rFonts w:eastAsia="Times New Roman"/>
              </w:rPr>
              <w:t>жаяу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жүргіншілер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қозғалысы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орындарында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7C3B11" w:rsidRPr="007C3B11">
              <w:rPr>
                <w:rFonts w:eastAsia="Times New Roman"/>
              </w:rPr>
              <w:t>орнату</w:t>
            </w:r>
            <w:proofErr w:type="gramEnd"/>
            <w:r w:rsidR="007C3B11" w:rsidRPr="007C3B11">
              <w:rPr>
                <w:rFonts w:eastAsia="Times New Roman"/>
              </w:rPr>
              <w:t>ға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міндетті</w:t>
            </w:r>
            <w:proofErr w:type="spellEnd"/>
            <w:r w:rsidR="007C3B11" w:rsidRPr="007C3B11">
              <w:rPr>
                <w:rFonts w:eastAsia="Times New Roman"/>
              </w:rPr>
              <w:t>.</w:t>
            </w:r>
            <w:r w:rsid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Қажет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болған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жағдайда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қауіпті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учаскелерге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ескерту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ленталары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және</w:t>
            </w:r>
            <w:proofErr w:type="spellEnd"/>
            <w:r w:rsidR="007C3B11" w:rsidRPr="007C3B11">
              <w:rPr>
                <w:rFonts w:eastAsia="Times New Roman"/>
              </w:rPr>
              <w:t>/</w:t>
            </w:r>
            <w:proofErr w:type="spellStart"/>
            <w:r w:rsidR="007C3B11" w:rsidRPr="007C3B11">
              <w:rPr>
                <w:rFonts w:eastAsia="Times New Roman"/>
              </w:rPr>
              <w:t>немесе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уақытша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қоршаулар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орнатылады</w:t>
            </w:r>
            <w:proofErr w:type="spellEnd"/>
            <w:r w:rsidR="007C3B11" w:rsidRPr="007C3B11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 w:rsidR="007C3B11">
              <w:rPr>
                <w:rFonts w:eastAsia="Times New Roman"/>
              </w:rPr>
              <w:t>апсырыс</w:t>
            </w:r>
            <w:proofErr w:type="spellEnd"/>
            <w:r w:rsidR="007C3B11">
              <w:rPr>
                <w:rFonts w:eastAsia="Times New Roman"/>
              </w:rPr>
              <w:t xml:space="preserve"> </w:t>
            </w:r>
            <w:proofErr w:type="spellStart"/>
            <w:r w:rsidR="007C3B11">
              <w:rPr>
                <w:rFonts w:eastAsia="Times New Roman"/>
              </w:rPr>
              <w:t>берушіге</w:t>
            </w:r>
            <w:proofErr w:type="spellEnd"/>
            <w:r w:rsidR="007C3B11">
              <w:rPr>
                <w:rFonts w:eastAsia="Times New Roman"/>
              </w:rPr>
              <w:t xml:space="preserve"> (</w:t>
            </w:r>
            <w:proofErr w:type="spellStart"/>
            <w:r w:rsidR="007C3B11">
              <w:rPr>
                <w:rFonts w:eastAsia="Times New Roman"/>
              </w:rPr>
              <w:t>Қазтелерадио</w:t>
            </w:r>
            <w:proofErr w:type="spellEnd"/>
            <w:proofErr w:type="gramStart"/>
            <w:r w:rsidR="007C3B11"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="00C716CA" w:rsidRPr="00D319B3">
              <w:rPr>
                <w:rFonts w:eastAsia="Times New Roman"/>
              </w:rPr>
              <w:t>Келісімшарт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қол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қойылған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күннен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бастап</w:t>
            </w:r>
            <w:proofErr w:type="spellEnd"/>
            <w:r w:rsidR="00C716CA" w:rsidRPr="00D319B3">
              <w:rPr>
                <w:rFonts w:eastAsia="Times New Roman"/>
              </w:rPr>
              <w:t xml:space="preserve"> 10 (он) </w:t>
            </w:r>
            <w:proofErr w:type="spellStart"/>
            <w:r w:rsidR="00C716CA" w:rsidRPr="00D319B3">
              <w:rPr>
                <w:rFonts w:eastAsia="Times New Roman"/>
              </w:rPr>
              <w:t>жұмыс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күні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ішінде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Тапсырыс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берушімен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абразивтің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темі</w:t>
            </w:r>
            <w:proofErr w:type="gramStart"/>
            <w:r w:rsidR="00C716CA"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қақпағының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бояу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бөлшектерінің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құлауына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жол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бермеу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үшін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индустриялық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ұстағыштарды</w:t>
            </w:r>
            <w:proofErr w:type="spellEnd"/>
            <w:r w:rsidR="00C716CA" w:rsidRPr="00D319B3">
              <w:rPr>
                <w:rFonts w:eastAsia="Times New Roman"/>
              </w:rPr>
              <w:t xml:space="preserve"> (</w:t>
            </w:r>
            <w:proofErr w:type="spellStart"/>
            <w:r w:rsidR="00C716CA" w:rsidRPr="00D319B3">
              <w:rPr>
                <w:rFonts w:eastAsia="Times New Roman"/>
              </w:rPr>
              <w:t>келектер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торлар</w:t>
            </w:r>
            <w:proofErr w:type="spellEnd"/>
            <w:r w:rsidR="00C716CA" w:rsidRPr="00D319B3">
              <w:rPr>
                <w:rFonts w:eastAsia="Times New Roman"/>
              </w:rPr>
              <w:t xml:space="preserve">) </w:t>
            </w:r>
            <w:proofErr w:type="spellStart"/>
            <w:r w:rsidR="00C716CA" w:rsidRPr="00D319B3">
              <w:rPr>
                <w:rFonts w:eastAsia="Times New Roman"/>
              </w:rPr>
              <w:t>пайдалануды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келісу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қажет</w:t>
            </w:r>
            <w:proofErr w:type="spellEnd"/>
            <w:r w:rsidR="00C716CA"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="00C716CA" w:rsidRPr="00D319B3">
              <w:rPr>
                <w:rFonts w:eastAsia="Times New Roman"/>
              </w:rPr>
              <w:t>Заттардың</w:t>
            </w:r>
            <w:proofErr w:type="spellEnd"/>
            <w:r w:rsidR="00C716CA" w:rsidRPr="00D319B3">
              <w:rPr>
                <w:rFonts w:eastAsia="Times New Roman"/>
              </w:rPr>
              <w:t xml:space="preserve"> (</w:t>
            </w:r>
            <w:proofErr w:type="spellStart"/>
            <w:r w:rsidR="00C716CA" w:rsidRPr="00D319B3">
              <w:rPr>
                <w:rFonts w:eastAsia="Times New Roman"/>
              </w:rPr>
              <w:t>бояу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тамшыларының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құрал-жабдықтардың</w:t>
            </w:r>
            <w:proofErr w:type="spellEnd"/>
            <w:r w:rsidR="00C716CA" w:rsidRPr="00D319B3">
              <w:rPr>
                <w:rFonts w:eastAsia="Times New Roman"/>
              </w:rPr>
              <w:t xml:space="preserve">) </w:t>
            </w:r>
            <w:proofErr w:type="spellStart"/>
            <w:r w:rsidR="00C716CA" w:rsidRPr="00D319B3">
              <w:rPr>
                <w:rFonts w:eastAsia="Times New Roman"/>
              </w:rPr>
              <w:t>құлауы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мүмкі</w:t>
            </w:r>
            <w:proofErr w:type="gramStart"/>
            <w:r w:rsidR="00C716CA" w:rsidRPr="00D319B3">
              <w:rPr>
                <w:rFonts w:eastAsia="Times New Roman"/>
              </w:rPr>
              <w:t>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айма</w:t>
            </w:r>
            <w:proofErr w:type="gramEnd"/>
            <w:r w:rsidR="00C716CA" w:rsidRPr="00D319B3">
              <w:rPr>
                <w:rFonts w:eastAsia="Times New Roman"/>
              </w:rPr>
              <w:t>қтың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периметрі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бойымен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қорғаныш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қоршаулар</w:t>
            </w:r>
            <w:proofErr w:type="spellEnd"/>
            <w:r w:rsidR="00C716CA" w:rsidRPr="00D319B3">
              <w:rPr>
                <w:rFonts w:eastAsia="Times New Roman"/>
              </w:rPr>
              <w:t xml:space="preserve"> мен </w:t>
            </w:r>
            <w:proofErr w:type="spellStart"/>
            <w:r w:rsidR="00C716CA" w:rsidRPr="00D319B3">
              <w:rPr>
                <w:rFonts w:eastAsia="Times New Roman"/>
              </w:rPr>
              <w:t>дабылды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белгілерді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орнату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міндетті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түрде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қарастырылады</w:t>
            </w:r>
            <w:proofErr w:type="spellEnd"/>
            <w:r w:rsidR="00C716CA"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187850" w:rsidRPr="00D319B3" w:rsidRDefault="00187850" w:rsidP="00D319B3">
            <w:pPr>
              <w:pStyle w:val="a8"/>
              <w:jc w:val="both"/>
            </w:pPr>
          </w:p>
        </w:tc>
      </w:tr>
      <w:tr w:rsidR="00190F23" w:rsidRPr="00784989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C02BF3" w:rsidRDefault="00190F23" w:rsidP="00085172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C3B11" w:rsidRPr="007C3B11" w:rsidRDefault="007C3B11" w:rsidP="007C3B11">
            <w:pPr>
              <w:pStyle w:val="a8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190F23" w:rsidRDefault="007C3B11" w:rsidP="007C3B11">
            <w:pPr>
              <w:pStyle w:val="a8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</w:p>
          <w:p w:rsidR="00B17F87" w:rsidRPr="00B17F87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190F23" w:rsidRPr="00784989" w:rsidRDefault="00190F23" w:rsidP="00085172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784989" w:rsidRDefault="00190F23" w:rsidP="001363CF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190F23" w:rsidRPr="00784989" w:rsidRDefault="00190F23" w:rsidP="00190F23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190F23" w:rsidRPr="00784989" w:rsidRDefault="00190F23" w:rsidP="00190F23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190F23" w:rsidRPr="00784989" w:rsidRDefault="00190F23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sectPr w:rsidR="00190F23" w:rsidRPr="00784989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498"/>
    <w:multiLevelType w:val="multilevel"/>
    <w:tmpl w:val="6B16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B266E"/>
    <w:multiLevelType w:val="hybridMultilevel"/>
    <w:tmpl w:val="EC8C595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0088"/>
    <w:multiLevelType w:val="multilevel"/>
    <w:tmpl w:val="202226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A383716"/>
    <w:multiLevelType w:val="multilevel"/>
    <w:tmpl w:val="2F9A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C5950"/>
    <w:multiLevelType w:val="hybridMultilevel"/>
    <w:tmpl w:val="039278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22F13"/>
    <w:multiLevelType w:val="multilevel"/>
    <w:tmpl w:val="3642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7">
    <w:nsid w:val="61001B52"/>
    <w:multiLevelType w:val="hybridMultilevel"/>
    <w:tmpl w:val="0EA06E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01BF4"/>
    <w:rsid w:val="00063DA2"/>
    <w:rsid w:val="00085172"/>
    <w:rsid w:val="00090D5D"/>
    <w:rsid w:val="00134DD0"/>
    <w:rsid w:val="001363CF"/>
    <w:rsid w:val="00151795"/>
    <w:rsid w:val="00151931"/>
    <w:rsid w:val="00157C43"/>
    <w:rsid w:val="00172D36"/>
    <w:rsid w:val="00187850"/>
    <w:rsid w:val="00190F23"/>
    <w:rsid w:val="00197519"/>
    <w:rsid w:val="001B1EF9"/>
    <w:rsid w:val="001D38F9"/>
    <w:rsid w:val="0022048B"/>
    <w:rsid w:val="0026192A"/>
    <w:rsid w:val="00306555"/>
    <w:rsid w:val="00306F46"/>
    <w:rsid w:val="00314F7C"/>
    <w:rsid w:val="0032652C"/>
    <w:rsid w:val="003A7067"/>
    <w:rsid w:val="003B6272"/>
    <w:rsid w:val="003E4F4E"/>
    <w:rsid w:val="004047C2"/>
    <w:rsid w:val="00425500"/>
    <w:rsid w:val="00436166"/>
    <w:rsid w:val="004B0F06"/>
    <w:rsid w:val="004C4FD5"/>
    <w:rsid w:val="004E7E11"/>
    <w:rsid w:val="004F6CFF"/>
    <w:rsid w:val="005050B4"/>
    <w:rsid w:val="005257D7"/>
    <w:rsid w:val="00551C30"/>
    <w:rsid w:val="00591094"/>
    <w:rsid w:val="005E57BE"/>
    <w:rsid w:val="005F04EC"/>
    <w:rsid w:val="00613D79"/>
    <w:rsid w:val="00622286"/>
    <w:rsid w:val="0068457C"/>
    <w:rsid w:val="0069646B"/>
    <w:rsid w:val="006A260D"/>
    <w:rsid w:val="006A4693"/>
    <w:rsid w:val="00750534"/>
    <w:rsid w:val="00783548"/>
    <w:rsid w:val="00784989"/>
    <w:rsid w:val="007A4A8A"/>
    <w:rsid w:val="007A5C97"/>
    <w:rsid w:val="007C3B11"/>
    <w:rsid w:val="007C7376"/>
    <w:rsid w:val="007E4C27"/>
    <w:rsid w:val="007E68FC"/>
    <w:rsid w:val="00846D03"/>
    <w:rsid w:val="008B1AD8"/>
    <w:rsid w:val="008B232D"/>
    <w:rsid w:val="008C2B2F"/>
    <w:rsid w:val="00926E2C"/>
    <w:rsid w:val="009322F3"/>
    <w:rsid w:val="00952C8C"/>
    <w:rsid w:val="009A44B7"/>
    <w:rsid w:val="009D32A0"/>
    <w:rsid w:val="009F3097"/>
    <w:rsid w:val="00A42581"/>
    <w:rsid w:val="00A50089"/>
    <w:rsid w:val="00A847D8"/>
    <w:rsid w:val="00A944E1"/>
    <w:rsid w:val="00AC2EEC"/>
    <w:rsid w:val="00AD5049"/>
    <w:rsid w:val="00B17F87"/>
    <w:rsid w:val="00B25815"/>
    <w:rsid w:val="00BD548C"/>
    <w:rsid w:val="00BE7F5B"/>
    <w:rsid w:val="00C02BF3"/>
    <w:rsid w:val="00C529D6"/>
    <w:rsid w:val="00C531FB"/>
    <w:rsid w:val="00C70CAD"/>
    <w:rsid w:val="00C716CA"/>
    <w:rsid w:val="00C91878"/>
    <w:rsid w:val="00D12A91"/>
    <w:rsid w:val="00D319B3"/>
    <w:rsid w:val="00DA6D3F"/>
    <w:rsid w:val="00DD0C98"/>
    <w:rsid w:val="00E1451E"/>
    <w:rsid w:val="00E237DC"/>
    <w:rsid w:val="00E24E45"/>
    <w:rsid w:val="00E33266"/>
    <w:rsid w:val="00E562A8"/>
    <w:rsid w:val="00E676DD"/>
    <w:rsid w:val="00E900B1"/>
    <w:rsid w:val="00EA053A"/>
    <w:rsid w:val="00EA51CA"/>
    <w:rsid w:val="00EC5542"/>
    <w:rsid w:val="00F22A67"/>
    <w:rsid w:val="00F6618D"/>
    <w:rsid w:val="00FA1AE8"/>
    <w:rsid w:val="00FA2F71"/>
    <w:rsid w:val="00FD042E"/>
    <w:rsid w:val="00FD5605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  <w:style w:type="character" w:customStyle="1" w:styleId="anegp0gi0b9av8jahpyh">
    <w:name w:val="anegp0gi0b9av8jahpyh"/>
    <w:basedOn w:val="a0"/>
    <w:rsid w:val="00151795"/>
  </w:style>
  <w:style w:type="character" w:customStyle="1" w:styleId="ypks7kbdpwfgdykd3qb9">
    <w:name w:val="ypks7kbdpwfgdykd3qb9"/>
    <w:basedOn w:val="a0"/>
    <w:rsid w:val="001B1EF9"/>
  </w:style>
  <w:style w:type="paragraph" w:styleId="a8">
    <w:name w:val="No Spacing"/>
    <w:uiPriority w:val="1"/>
    <w:qFormat/>
    <w:rsid w:val="00D319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319B3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DA6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  <w:style w:type="character" w:customStyle="1" w:styleId="anegp0gi0b9av8jahpyh">
    <w:name w:val="anegp0gi0b9av8jahpyh"/>
    <w:basedOn w:val="a0"/>
    <w:rsid w:val="00151795"/>
  </w:style>
  <w:style w:type="character" w:customStyle="1" w:styleId="ypks7kbdpwfgdykd3qb9">
    <w:name w:val="ypks7kbdpwfgdykd3qb9"/>
    <w:basedOn w:val="a0"/>
    <w:rsid w:val="001B1EF9"/>
  </w:style>
  <w:style w:type="paragraph" w:styleId="a8">
    <w:name w:val="No Spacing"/>
    <w:uiPriority w:val="1"/>
    <w:qFormat/>
    <w:rsid w:val="00D319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319B3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DA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3</cp:revision>
  <cp:lastPrinted>2025-04-16T05:13:00Z</cp:lastPrinted>
  <dcterms:created xsi:type="dcterms:W3CDTF">2026-03-31T06:17:00Z</dcterms:created>
  <dcterms:modified xsi:type="dcterms:W3CDTF">2026-04-01T09:31:00Z</dcterms:modified>
</cp:coreProperties>
</file>