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B03AC" w14:textId="77777777" w:rsidR="00A3298D" w:rsidRDefault="00A3298D" w:rsidP="00A3298D">
      <w:pPr>
        <w:jc w:val="right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Приложение 7 к конкурсной документации </w:t>
      </w:r>
    </w:p>
    <w:p w14:paraId="502314FE" w14:textId="77777777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BA045" w14:textId="77777777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Квалификационные требования,</w:t>
      </w:r>
    </w:p>
    <w:p w14:paraId="4F54C31C" w14:textId="11861C47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предъявляемые к потенциальному поставщику</w:t>
      </w:r>
    </w:p>
    <w:p w14:paraId="537F10C5" w14:textId="60F785D1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при осуществлении государственных закупок работ,</w:t>
      </w:r>
    </w:p>
    <w:p w14:paraId="105CBAE6" w14:textId="12D57B58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не связанных со строительно-монтажными работами</w:t>
      </w:r>
    </w:p>
    <w:p w14:paraId="480B26AC" w14:textId="4CB329F0" w:rsidR="00A3298D" w:rsidRDefault="00A3298D" w:rsidP="00A329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(заполняется заказчиком)</w:t>
      </w:r>
    </w:p>
    <w:p w14:paraId="5BC12007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</w:p>
    <w:p w14:paraId="77925AD7" w14:textId="2D1158D3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Наименование заказчика </w:t>
      </w:r>
      <w:r w:rsidR="00F5109A" w:rsidRPr="00A847D8">
        <w:rPr>
          <w:rStyle w:val="s0"/>
          <w:u w:val="single"/>
        </w:rPr>
        <w:t>АО «</w:t>
      </w:r>
      <w:proofErr w:type="spellStart"/>
      <w:r w:rsidR="00F5109A" w:rsidRPr="00A847D8">
        <w:rPr>
          <w:rStyle w:val="s0"/>
          <w:u w:val="single"/>
        </w:rPr>
        <w:t>Казтелерадио</w:t>
      </w:r>
      <w:proofErr w:type="spellEnd"/>
      <w:r w:rsidR="00F5109A" w:rsidRPr="00A847D8">
        <w:rPr>
          <w:rStyle w:val="s0"/>
          <w:u w:val="single"/>
        </w:rPr>
        <w:t>»</w:t>
      </w:r>
    </w:p>
    <w:p w14:paraId="42620AC7" w14:textId="2911B952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№ лота </w:t>
      </w:r>
      <w:r>
        <w:rPr>
          <w:rFonts w:ascii="Times New Roman" w:hAnsi="Times New Roman" w:cs="Times New Roman"/>
        </w:rPr>
        <w:t>______________</w:t>
      </w:r>
      <w:r w:rsidRPr="00A3298D">
        <w:rPr>
          <w:rFonts w:ascii="Times New Roman" w:hAnsi="Times New Roman" w:cs="Times New Roman"/>
        </w:rPr>
        <w:t xml:space="preserve"> </w:t>
      </w:r>
    </w:p>
    <w:p w14:paraId="459B9E58" w14:textId="32FE3238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Наименование лота </w:t>
      </w:r>
      <w:r>
        <w:rPr>
          <w:rFonts w:ascii="Times New Roman" w:hAnsi="Times New Roman" w:cs="Times New Roman"/>
        </w:rPr>
        <w:t>________</w:t>
      </w:r>
    </w:p>
    <w:p w14:paraId="7AADB7B6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Потенциальный поставщик должен соответствовать следующим квалификационным требованиям: </w:t>
      </w:r>
    </w:p>
    <w:p w14:paraId="5D954F9B" w14:textId="441BD456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1. Наличие разрешения (уведомления) на выполнение работ в соответствии с законодательством Республики Казахстан о разрешениях и уведомлениях. </w:t>
      </w:r>
    </w:p>
    <w:p w14:paraId="0F16F31C" w14:textId="32ED303C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В случае если выполнение работ требует получения соответствующего разрешения, направления уведомления необходимо заполнить следующие сведения.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A3298D" w14:paraId="5B4784A0" w14:textId="77777777" w:rsidTr="00A3298D">
        <w:tc>
          <w:tcPr>
            <w:tcW w:w="704" w:type="dxa"/>
          </w:tcPr>
          <w:p w14:paraId="37F453BF" w14:textId="41A48771" w:rsid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41" w:type="dxa"/>
          </w:tcPr>
          <w:p w14:paraId="333D8C98" w14:textId="7F76DCEA" w:rsid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 xml:space="preserve">Наименование разрешения (уведомления) </w:t>
            </w:r>
          </w:p>
        </w:tc>
      </w:tr>
    </w:tbl>
    <w:p w14:paraId="5060478F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</w:p>
    <w:p w14:paraId="14D8C8ED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* Если выполнение работ не требует получения соответствующего разрешения, направления уведомления, то данные сведения не заполняются. </w:t>
      </w:r>
    </w:p>
    <w:p w14:paraId="44748A2C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 </w:t>
      </w:r>
    </w:p>
    <w:p w14:paraId="11A74B5F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3. Не подлежать процедуре банкротства либо ликвидации. </w:t>
      </w:r>
    </w:p>
    <w:p w14:paraId="69395AFC" w14:textId="5A03477D" w:rsidR="00C65D41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4. Наличие необходимых материальных и трудовых ресурсов</w:t>
      </w:r>
    </w:p>
    <w:p w14:paraId="4ADA674B" w14:textId="3BBA0EAC" w:rsidR="00A3298D" w:rsidRDefault="00A3298D" w:rsidP="00A32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ресурсы: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412"/>
      </w:tblGrid>
      <w:tr w:rsidR="00A3298D" w14:paraId="1B8BDD9E" w14:textId="77777777" w:rsidTr="00A3298D">
        <w:tc>
          <w:tcPr>
            <w:tcW w:w="562" w:type="dxa"/>
          </w:tcPr>
          <w:p w14:paraId="46D3DCA7" w14:textId="434C581D" w:rsid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1" w:type="dxa"/>
          </w:tcPr>
          <w:p w14:paraId="48C4C7F0" w14:textId="6A1C7F34" w:rsid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материальных ресурсов</w:t>
            </w:r>
          </w:p>
        </w:tc>
        <w:tc>
          <w:tcPr>
            <w:tcW w:w="1412" w:type="dxa"/>
          </w:tcPr>
          <w:p w14:paraId="403710CA" w14:textId="07D85C49" w:rsid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3298D" w14:paraId="30CCD785" w14:textId="77777777" w:rsidTr="00A3298D">
        <w:tc>
          <w:tcPr>
            <w:tcW w:w="562" w:type="dxa"/>
          </w:tcPr>
          <w:p w14:paraId="5FC1ADC5" w14:textId="3DE842A8" w:rsidR="00A3298D" w:rsidRDefault="00190542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14:paraId="24344153" w14:textId="5F449E9B" w:rsidR="00A3298D" w:rsidRDefault="00943EB7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Специальный инструмент: г</w:t>
            </w:r>
            <w:r w:rsidRPr="00943EB7">
              <w:rPr>
                <w:rFonts w:ascii="Times New Roman" w:hAnsi="Times New Roman" w:cs="Times New Roman"/>
              </w:rPr>
              <w:t>идравлический листогибочный пресс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03BAD011" w14:textId="5FE00E05" w:rsidR="00A3298D" w:rsidRDefault="00190542" w:rsidP="00A32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3EB7" w14:paraId="076E5CC9" w14:textId="77777777" w:rsidTr="00A3298D">
        <w:tc>
          <w:tcPr>
            <w:tcW w:w="562" w:type="dxa"/>
          </w:tcPr>
          <w:p w14:paraId="3D74DDC3" w14:textId="1251F4A9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</w:tcPr>
          <w:p w14:paraId="476C5084" w14:textId="6CE63693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>Гильотинные ножницы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2159A728" w14:textId="3186B32E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3EB7" w14:paraId="56378539" w14:textId="77777777" w:rsidTr="00A3298D">
        <w:tc>
          <w:tcPr>
            <w:tcW w:w="562" w:type="dxa"/>
          </w:tcPr>
          <w:p w14:paraId="2FEA47CA" w14:textId="6D23B1C3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</w:tcPr>
          <w:p w14:paraId="49D0CFC6" w14:textId="3609D5D5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>Окрасочный аппарат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6ABFAC07" w14:textId="4984A369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3EB7" w14:paraId="0388414B" w14:textId="77777777" w:rsidTr="00A3298D">
        <w:tc>
          <w:tcPr>
            <w:tcW w:w="562" w:type="dxa"/>
          </w:tcPr>
          <w:p w14:paraId="2AFEBF23" w14:textId="0D6772CA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1" w:type="dxa"/>
          </w:tcPr>
          <w:p w14:paraId="09F77CFB" w14:textId="644E75CF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>Станок лазерной резки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768265CC" w14:textId="662977A6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3EB7" w14:paraId="34B1BC0C" w14:textId="77777777" w:rsidTr="00A3298D">
        <w:tc>
          <w:tcPr>
            <w:tcW w:w="562" w:type="dxa"/>
          </w:tcPr>
          <w:p w14:paraId="1D3D893B" w14:textId="54AB670E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1" w:type="dxa"/>
          </w:tcPr>
          <w:p w14:paraId="5CC64BA3" w14:textId="47B6A02E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 xml:space="preserve">Винтовой компрессор </w:t>
            </w:r>
            <w:r>
              <w:rPr>
                <w:rFonts w:ascii="Times New Roman" w:hAnsi="Times New Roman" w:cs="Times New Roman"/>
              </w:rPr>
              <w:t>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3E5096B0" w14:textId="007DD933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3EB7" w14:paraId="248C5D46" w14:textId="77777777" w:rsidTr="00A3298D">
        <w:tc>
          <w:tcPr>
            <w:tcW w:w="562" w:type="dxa"/>
          </w:tcPr>
          <w:p w14:paraId="2187F798" w14:textId="4E9D5C5A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1" w:type="dxa"/>
          </w:tcPr>
          <w:p w14:paraId="783256E2" w14:textId="54A1368D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>Абразивно-отрезной станок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3E3C260C" w14:textId="17B36543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3EB7" w14:paraId="755E426B" w14:textId="77777777" w:rsidTr="00A3298D">
        <w:tc>
          <w:tcPr>
            <w:tcW w:w="562" w:type="dxa"/>
          </w:tcPr>
          <w:p w14:paraId="37E301C6" w14:textId="05ECC17D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1" w:type="dxa"/>
          </w:tcPr>
          <w:p w14:paraId="1AC7DD60" w14:textId="43ACA0D1" w:rsidR="00943EB7" w:rsidRDefault="00943EB7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инструмент: </w:t>
            </w:r>
            <w:r w:rsidRPr="00943EB7">
              <w:rPr>
                <w:rFonts w:ascii="Times New Roman" w:hAnsi="Times New Roman" w:cs="Times New Roman"/>
              </w:rPr>
              <w:t>Станок ленточнопильный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00847A8E" w14:textId="58406B85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43EB7" w14:paraId="4CFDCBEC" w14:textId="77777777" w:rsidTr="00A3298D">
        <w:tc>
          <w:tcPr>
            <w:tcW w:w="562" w:type="dxa"/>
          </w:tcPr>
          <w:p w14:paraId="7D3325A8" w14:textId="66C79540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1" w:type="dxa"/>
          </w:tcPr>
          <w:p w14:paraId="2E38AA86" w14:textId="068625BD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Спецтехника</w:t>
            </w:r>
            <w:r w:rsidR="00943EB7">
              <w:rPr>
                <w:rFonts w:ascii="Times New Roman" w:hAnsi="Times New Roman" w:cs="Times New Roman"/>
              </w:rPr>
              <w:t xml:space="preserve">: </w:t>
            </w:r>
            <w:r w:rsidRPr="00190542">
              <w:rPr>
                <w:rFonts w:ascii="Times New Roman" w:hAnsi="Times New Roman" w:cs="Times New Roman"/>
              </w:rPr>
              <w:t>Автокран</w:t>
            </w:r>
            <w:r>
              <w:rPr>
                <w:rFonts w:ascii="Times New Roman" w:hAnsi="Times New Roman" w:cs="Times New Roman"/>
              </w:rPr>
              <w:t xml:space="preserve"> грузоподъемностью не менее 25 т</w:t>
            </w:r>
            <w:r w:rsidRPr="00190542">
              <w:rPr>
                <w:rFonts w:ascii="Times New Roman" w:hAnsi="Times New Roman" w:cs="Times New Roman"/>
              </w:rPr>
              <w:t xml:space="preserve"> </w:t>
            </w:r>
            <w:r w:rsidR="00943EB7">
              <w:rPr>
                <w:rFonts w:ascii="Times New Roman" w:hAnsi="Times New Roman" w:cs="Times New Roman"/>
              </w:rPr>
              <w:t>(н</w:t>
            </w:r>
            <w:r w:rsidR="00943EB7"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4EF2A055" w14:textId="3A699F4A" w:rsidR="00943EB7" w:rsidRDefault="00190542" w:rsidP="00943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0542" w14:paraId="24F59FB1" w14:textId="77777777" w:rsidTr="00A3298D">
        <w:tc>
          <w:tcPr>
            <w:tcW w:w="562" w:type="dxa"/>
          </w:tcPr>
          <w:p w14:paraId="36B8AE7E" w14:textId="37B66CB0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1" w:type="dxa"/>
          </w:tcPr>
          <w:p w14:paraId="660AEC71" w14:textId="60FA9451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Спецтехника: </w:t>
            </w:r>
            <w:r w:rsidRPr="00190542">
              <w:rPr>
                <w:rFonts w:ascii="Times New Roman" w:hAnsi="Times New Roman" w:cs="Times New Roman"/>
              </w:rPr>
              <w:t xml:space="preserve">Тягач седельный </w:t>
            </w:r>
            <w:r>
              <w:rPr>
                <w:rFonts w:ascii="Times New Roman" w:hAnsi="Times New Roman" w:cs="Times New Roman"/>
              </w:rPr>
              <w:t>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4C1D8EA1" w14:textId="0818DFD7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0542" w14:paraId="64FE21BB" w14:textId="77777777" w:rsidTr="00A3298D">
        <w:tc>
          <w:tcPr>
            <w:tcW w:w="562" w:type="dxa"/>
          </w:tcPr>
          <w:p w14:paraId="3D35E49C" w14:textId="49111067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371" w:type="dxa"/>
          </w:tcPr>
          <w:p w14:paraId="5790134E" w14:textId="2BA9E8AD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Спецтехника: </w:t>
            </w:r>
            <w:proofErr w:type="gramStart"/>
            <w:r w:rsidRPr="00190542">
              <w:rPr>
                <w:rFonts w:ascii="Times New Roman" w:hAnsi="Times New Roman" w:cs="Times New Roman"/>
              </w:rPr>
              <w:t>Магнитный</w:t>
            </w:r>
            <w:proofErr w:type="gramEnd"/>
            <w:r w:rsidRPr="00190542">
              <w:rPr>
                <w:rFonts w:ascii="Times New Roman" w:hAnsi="Times New Roman" w:cs="Times New Roman"/>
              </w:rPr>
              <w:t xml:space="preserve"> грузозахват</w:t>
            </w:r>
            <w:r>
              <w:rPr>
                <w:rFonts w:ascii="Times New Roman" w:hAnsi="Times New Roman" w:cs="Times New Roman"/>
              </w:rPr>
              <w:t xml:space="preserve"> грузоподъемностью не менее</w:t>
            </w:r>
            <w:r w:rsidRPr="00190542">
              <w:rPr>
                <w:rFonts w:ascii="Times New Roman" w:hAnsi="Times New Roman" w:cs="Times New Roman"/>
              </w:rPr>
              <w:t xml:space="preserve"> 3т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5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</w:t>
            </w:r>
            <w:r w:rsidRPr="00943EB7">
              <w:rPr>
                <w:rFonts w:ascii="Times New Roman" w:hAnsi="Times New Roman" w:cs="Times New Roman"/>
              </w:rPr>
              <w:t>еобходимо предоставить подтверждающие документы о наличии)</w:t>
            </w:r>
          </w:p>
        </w:tc>
        <w:tc>
          <w:tcPr>
            <w:tcW w:w="1412" w:type="dxa"/>
          </w:tcPr>
          <w:p w14:paraId="4D4180FC" w14:textId="3D4FEA9C" w:rsidR="00190542" w:rsidRDefault="00190542" w:rsidP="0019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BD1BA11" w14:textId="2EC9DFD7" w:rsidR="00A3298D" w:rsidRDefault="00A3298D" w:rsidP="00A3298D">
      <w:pPr>
        <w:jc w:val="both"/>
        <w:rPr>
          <w:rFonts w:ascii="Times New Roman" w:hAnsi="Times New Roman" w:cs="Times New Roman"/>
        </w:rPr>
      </w:pPr>
    </w:p>
    <w:p w14:paraId="094651C0" w14:textId="1BA33195" w:rsidR="00A3298D" w:rsidRDefault="00A3298D" w:rsidP="00A329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ресурсы: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4917"/>
        <w:gridCol w:w="1381"/>
        <w:gridCol w:w="2546"/>
      </w:tblGrid>
      <w:tr w:rsidR="00A3298D" w14:paraId="794579D7" w14:textId="25B94D71" w:rsidTr="00A3298D">
        <w:tc>
          <w:tcPr>
            <w:tcW w:w="501" w:type="dxa"/>
          </w:tcPr>
          <w:p w14:paraId="41391C6D" w14:textId="77777777" w:rsidR="00A3298D" w:rsidRDefault="00A3298D" w:rsidP="00972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17" w:type="dxa"/>
          </w:tcPr>
          <w:p w14:paraId="47045CC9" w14:textId="21FA8605" w:rsidR="00A3298D" w:rsidRDefault="00A3298D" w:rsidP="00A3298D">
            <w:pPr>
              <w:jc w:val="center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Наименование трудовых ресурсов (специальность/квалификация)</w:t>
            </w:r>
          </w:p>
        </w:tc>
        <w:tc>
          <w:tcPr>
            <w:tcW w:w="1381" w:type="dxa"/>
          </w:tcPr>
          <w:p w14:paraId="0D686709" w14:textId="77777777" w:rsidR="00A3298D" w:rsidRDefault="00A3298D" w:rsidP="00A32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546" w:type="dxa"/>
          </w:tcPr>
          <w:p w14:paraId="50DCAC3C" w14:textId="2CC7F3D3" w:rsidR="00A3298D" w:rsidRDefault="00A3298D" w:rsidP="00A3298D">
            <w:pPr>
              <w:jc w:val="center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5C2D36" w14:paraId="6AC02CB0" w14:textId="3CC85EE0" w:rsidTr="00A3298D">
        <w:tc>
          <w:tcPr>
            <w:tcW w:w="501" w:type="dxa"/>
          </w:tcPr>
          <w:p w14:paraId="7960286F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78FC29ED" w14:textId="719D4B4A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>инженера-конструктора</w:t>
            </w:r>
            <w:r w:rsidRPr="005C2D36">
              <w:rPr>
                <w:rFonts w:ascii="Times New Roman" w:hAnsi="Times New Roman" w:cs="Times New Roman"/>
              </w:rPr>
              <w:t xml:space="preserve">. (Необходимо предоставить подтверждающие документы: </w:t>
            </w:r>
            <w:r>
              <w:rPr>
                <w:rFonts w:ascii="Times New Roman" w:hAnsi="Times New Roman" w:cs="Times New Roman"/>
              </w:rPr>
              <w:t>диплом</w:t>
            </w:r>
            <w:r w:rsidR="000D1BDD" w:rsidRPr="000D1BDD">
              <w:rPr>
                <w:rFonts w:ascii="Times New Roman" w:hAnsi="Times New Roman" w:cs="Times New Roman"/>
              </w:rPr>
              <w:t xml:space="preserve"> </w:t>
            </w:r>
            <w:r w:rsidR="000D1BDD">
              <w:rPr>
                <w:rFonts w:ascii="Times New Roman" w:hAnsi="Times New Roman" w:cs="Times New Roman"/>
              </w:rPr>
              <w:t>в сфере строительства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7CE14FD2" w14:textId="285DC238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14:paraId="6DEC927C" w14:textId="0D6C9F8C" w:rsidR="005C2D36" w:rsidRPr="003C2777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5C2D36" w14:paraId="55B8FC42" w14:textId="77777777" w:rsidTr="00A3298D">
        <w:tc>
          <w:tcPr>
            <w:tcW w:w="501" w:type="dxa"/>
          </w:tcPr>
          <w:p w14:paraId="677A7CD8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61145D1B" w14:textId="3976ABA5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 xml:space="preserve">маляр </w:t>
            </w:r>
            <w:r w:rsidRPr="005C2D36">
              <w:rPr>
                <w:rFonts w:ascii="Times New Roman" w:hAnsi="Times New Roman" w:cs="Times New Roman"/>
              </w:rPr>
              <w:t xml:space="preserve">(Необходимо предоставить подтверждающие документы: </w:t>
            </w:r>
            <w:r w:rsidR="000D1BDD">
              <w:rPr>
                <w:rFonts w:ascii="Times New Roman" w:hAnsi="Times New Roman" w:cs="Times New Roman"/>
              </w:rPr>
              <w:t>удостоверение о присвоении квалификации Маляра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6544D190" w14:textId="02479ECF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</w:tcPr>
          <w:p w14:paraId="1C286BB7" w14:textId="060F20DE" w:rsidR="000D1BDD" w:rsidRPr="005C2D36" w:rsidRDefault="000D1BDD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15CB2999" w14:textId="77777777" w:rsidTr="00A3298D">
        <w:tc>
          <w:tcPr>
            <w:tcW w:w="501" w:type="dxa"/>
          </w:tcPr>
          <w:p w14:paraId="66008130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3C68F8C3" w14:textId="54ECD072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 xml:space="preserve">оператор станка </w:t>
            </w:r>
            <w:r w:rsidRPr="005C2D36">
              <w:rPr>
                <w:rFonts w:ascii="Times New Roman" w:hAnsi="Times New Roman" w:cs="Times New Roman"/>
              </w:rPr>
              <w:t xml:space="preserve">(Необходимо предоставить подтверждающие документы: </w:t>
            </w:r>
            <w:r w:rsidR="00CA2DE0">
              <w:rPr>
                <w:rFonts w:ascii="Times New Roman" w:hAnsi="Times New Roman" w:cs="Times New Roman"/>
              </w:rPr>
              <w:t xml:space="preserve">удостоверение о </w:t>
            </w:r>
            <w:r w:rsidR="00CA2DE0" w:rsidRPr="00A7691A">
              <w:rPr>
                <w:rFonts w:ascii="Times New Roman" w:hAnsi="Times New Roman" w:cs="Times New Roman"/>
              </w:rPr>
              <w:t>прохождени</w:t>
            </w:r>
            <w:r w:rsidR="00CA2DE0">
              <w:rPr>
                <w:rFonts w:ascii="Times New Roman" w:hAnsi="Times New Roman" w:cs="Times New Roman"/>
              </w:rPr>
              <w:t>и</w:t>
            </w:r>
            <w:r w:rsidR="00CA2DE0" w:rsidRPr="00A7691A">
              <w:rPr>
                <w:rFonts w:ascii="Times New Roman" w:hAnsi="Times New Roman" w:cs="Times New Roman"/>
              </w:rPr>
              <w:t xml:space="preserve"> обучения по</w:t>
            </w:r>
            <w:r w:rsidR="00CA2DE0">
              <w:rPr>
                <w:rFonts w:ascii="Times New Roman" w:hAnsi="Times New Roman" w:cs="Times New Roman"/>
              </w:rPr>
              <w:t xml:space="preserve"> промышленной безопасности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221C2104" w14:textId="4B5B2B60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</w:tcPr>
          <w:p w14:paraId="2C2B5791" w14:textId="00944F31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04D148AD" w14:textId="27BC9A75" w:rsidTr="00A3298D">
        <w:tc>
          <w:tcPr>
            <w:tcW w:w="501" w:type="dxa"/>
          </w:tcPr>
          <w:p w14:paraId="697F5073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543E36ED" w14:textId="16E9DFF1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слесаря, для мобильной бригады. (Необходимо предоставить подтверждающие документы: </w:t>
            </w:r>
            <w:r w:rsidR="00A7691A">
              <w:rPr>
                <w:rFonts w:ascii="Times New Roman" w:hAnsi="Times New Roman" w:cs="Times New Roman"/>
              </w:rPr>
              <w:t xml:space="preserve">удостоверение о </w:t>
            </w:r>
            <w:r w:rsidR="00A7691A" w:rsidRPr="00A7691A">
              <w:rPr>
                <w:rFonts w:ascii="Times New Roman" w:hAnsi="Times New Roman" w:cs="Times New Roman"/>
              </w:rPr>
              <w:t>прохождени</w:t>
            </w:r>
            <w:r w:rsidR="00A7691A">
              <w:rPr>
                <w:rFonts w:ascii="Times New Roman" w:hAnsi="Times New Roman" w:cs="Times New Roman"/>
              </w:rPr>
              <w:t>и</w:t>
            </w:r>
            <w:r w:rsidR="00A7691A" w:rsidRPr="00A7691A">
              <w:rPr>
                <w:rFonts w:ascii="Times New Roman" w:hAnsi="Times New Roman" w:cs="Times New Roman"/>
              </w:rPr>
              <w:t xml:space="preserve"> обучения по </w:t>
            </w:r>
            <w:r w:rsidR="00CA2DE0">
              <w:rPr>
                <w:rFonts w:ascii="Times New Roman" w:hAnsi="Times New Roman" w:cs="Times New Roman"/>
              </w:rPr>
              <w:t>промышленной безопасности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71CDF231" w14:textId="39881C78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6" w:type="dxa"/>
          </w:tcPr>
          <w:p w14:paraId="097E3447" w14:textId="77777777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674A3818" w14:textId="49A83CFE" w:rsidTr="00A3298D">
        <w:tc>
          <w:tcPr>
            <w:tcW w:w="501" w:type="dxa"/>
          </w:tcPr>
          <w:p w14:paraId="6BDDC686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3615ECEE" w14:textId="48E015DB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>Наличие специалиста водителя, для мобильной бригады. (Необходимо предоставить подтверждающие документы: водительское удостоверение</w:t>
            </w:r>
            <w:r w:rsidR="00CA2DE0">
              <w:rPr>
                <w:rFonts w:ascii="Times New Roman" w:hAnsi="Times New Roman" w:cs="Times New Roman"/>
              </w:rPr>
              <w:t xml:space="preserve"> </w:t>
            </w:r>
            <w:r w:rsidR="00CA2DE0" w:rsidRPr="00CA2DE0">
              <w:rPr>
                <w:rFonts w:ascii="Times New Roman" w:hAnsi="Times New Roman" w:cs="Times New Roman"/>
              </w:rPr>
              <w:t>C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022F2FD2" w14:textId="73441944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14:paraId="5638B4C3" w14:textId="03C58A64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5E38854E" w14:textId="587B8A89" w:rsidTr="00A3298D">
        <w:tc>
          <w:tcPr>
            <w:tcW w:w="501" w:type="dxa"/>
          </w:tcPr>
          <w:p w14:paraId="2556E264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1137CF80" w14:textId="1ED2A314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водителя, для </w:t>
            </w:r>
            <w:r>
              <w:rPr>
                <w:rFonts w:ascii="Times New Roman" w:hAnsi="Times New Roman" w:cs="Times New Roman"/>
              </w:rPr>
              <w:t>тягача</w:t>
            </w:r>
            <w:r w:rsidRPr="005C2D36">
              <w:rPr>
                <w:rFonts w:ascii="Times New Roman" w:hAnsi="Times New Roman" w:cs="Times New Roman"/>
              </w:rPr>
              <w:t>. (Необходимо предоставить подтверждающие документы: водительское удостоверение</w:t>
            </w:r>
            <w:r w:rsidR="00CA2DE0">
              <w:t xml:space="preserve"> </w:t>
            </w:r>
            <w:r w:rsidR="00CA2DE0">
              <w:rPr>
                <w:rFonts w:ascii="Times New Roman" w:hAnsi="Times New Roman" w:cs="Times New Roman"/>
              </w:rPr>
              <w:t>к</w:t>
            </w:r>
            <w:r w:rsidR="00CA2DE0" w:rsidRPr="00CA2DE0">
              <w:rPr>
                <w:rFonts w:ascii="Times New Roman" w:hAnsi="Times New Roman" w:cs="Times New Roman"/>
              </w:rPr>
              <w:t>атегори</w:t>
            </w:r>
            <w:r w:rsidR="00CA2DE0">
              <w:rPr>
                <w:rFonts w:ascii="Times New Roman" w:hAnsi="Times New Roman" w:cs="Times New Roman"/>
              </w:rPr>
              <w:t>и</w:t>
            </w:r>
            <w:r w:rsidR="00CA2DE0" w:rsidRPr="00CA2DE0">
              <w:rPr>
                <w:rFonts w:ascii="Times New Roman" w:hAnsi="Times New Roman" w:cs="Times New Roman"/>
              </w:rPr>
              <w:t xml:space="preserve"> C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25202BAE" w14:textId="4859E8ED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14:paraId="167E809D" w14:textId="4C5AC152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386C291A" w14:textId="0E18CE85" w:rsidTr="00A3298D">
        <w:tc>
          <w:tcPr>
            <w:tcW w:w="501" w:type="dxa"/>
          </w:tcPr>
          <w:p w14:paraId="395EEC09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0991E1ED" w14:textId="45128B32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>оператор автокрана</w:t>
            </w:r>
            <w:r w:rsidRPr="005C2D36">
              <w:rPr>
                <w:rFonts w:ascii="Times New Roman" w:hAnsi="Times New Roman" w:cs="Times New Roman"/>
              </w:rPr>
              <w:t xml:space="preserve"> (Необходимо предоставить подтверждающие документы: </w:t>
            </w:r>
            <w:r w:rsidR="00CA2DE0">
              <w:rPr>
                <w:rFonts w:ascii="Times New Roman" w:hAnsi="Times New Roman" w:cs="Times New Roman"/>
              </w:rPr>
              <w:t xml:space="preserve">удостоверение о </w:t>
            </w:r>
            <w:r w:rsidR="00CA2DE0" w:rsidRPr="00A7691A">
              <w:rPr>
                <w:rFonts w:ascii="Times New Roman" w:hAnsi="Times New Roman" w:cs="Times New Roman"/>
              </w:rPr>
              <w:t>прохождени</w:t>
            </w:r>
            <w:r w:rsidR="00CA2DE0">
              <w:rPr>
                <w:rFonts w:ascii="Times New Roman" w:hAnsi="Times New Roman" w:cs="Times New Roman"/>
              </w:rPr>
              <w:t>и</w:t>
            </w:r>
            <w:r w:rsidR="00CA2DE0" w:rsidRPr="00A7691A">
              <w:rPr>
                <w:rFonts w:ascii="Times New Roman" w:hAnsi="Times New Roman" w:cs="Times New Roman"/>
              </w:rPr>
              <w:t xml:space="preserve"> обучения по </w:t>
            </w:r>
            <w:r w:rsidR="00CA2DE0">
              <w:rPr>
                <w:rFonts w:ascii="Times New Roman" w:hAnsi="Times New Roman" w:cs="Times New Roman"/>
              </w:rPr>
              <w:t>промышленной безопасности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3C94ED9B" w14:textId="419431A5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</w:tcPr>
          <w:p w14:paraId="68B782BB" w14:textId="50B739F5" w:rsidR="005C2D36" w:rsidRPr="005C2D36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2D36" w14:paraId="18A206CC" w14:textId="631F2589" w:rsidTr="00A3298D">
        <w:tc>
          <w:tcPr>
            <w:tcW w:w="501" w:type="dxa"/>
          </w:tcPr>
          <w:p w14:paraId="2871A376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2A98B79E" w14:textId="24408A19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 xml:space="preserve">бригадир </w:t>
            </w:r>
            <w:r w:rsidRPr="005C2D36">
              <w:rPr>
                <w:rFonts w:ascii="Times New Roman" w:hAnsi="Times New Roman" w:cs="Times New Roman"/>
              </w:rPr>
              <w:t xml:space="preserve">(Необходимо предоставить подтверждающие документы: </w:t>
            </w:r>
            <w:r w:rsidR="00B34E6B">
              <w:rPr>
                <w:rFonts w:ascii="Times New Roman" w:hAnsi="Times New Roman" w:cs="Times New Roman"/>
              </w:rPr>
              <w:t>А</w:t>
            </w:r>
            <w:r w:rsidR="00B34E6B" w:rsidRPr="00B34E6B">
              <w:rPr>
                <w:rFonts w:ascii="Times New Roman" w:hAnsi="Times New Roman" w:cs="Times New Roman"/>
              </w:rPr>
              <w:t>ттестат инженерно-технического работника по</w:t>
            </w:r>
            <w:r w:rsidR="00B34E6B">
              <w:rPr>
                <w:rFonts w:ascii="Times New Roman" w:hAnsi="Times New Roman" w:cs="Times New Roman"/>
              </w:rPr>
              <w:t xml:space="preserve"> специализации </w:t>
            </w:r>
            <w:r w:rsidR="00B34E6B" w:rsidRPr="00B34E6B">
              <w:rPr>
                <w:rFonts w:ascii="Times New Roman" w:hAnsi="Times New Roman" w:cs="Times New Roman"/>
              </w:rPr>
              <w:t>Начальник участка по несущим и ограждающим конструкциям (строительство)</w:t>
            </w:r>
          </w:p>
        </w:tc>
        <w:tc>
          <w:tcPr>
            <w:tcW w:w="1381" w:type="dxa"/>
          </w:tcPr>
          <w:p w14:paraId="3FC8E265" w14:textId="5C994FB9" w:rsidR="005C2D36" w:rsidRDefault="00B34E6B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14:paraId="3CEFDE4C" w14:textId="5AFEA80A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2D36" w14:paraId="58C8C03D" w14:textId="592FE82B" w:rsidTr="00A3298D">
        <w:tc>
          <w:tcPr>
            <w:tcW w:w="501" w:type="dxa"/>
          </w:tcPr>
          <w:p w14:paraId="1AEB8C3D" w14:textId="77777777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596FC89D" w14:textId="0361F1B0" w:rsidR="005C2D36" w:rsidRDefault="005C2D36" w:rsidP="005C2D36">
            <w:pPr>
              <w:jc w:val="both"/>
              <w:rPr>
                <w:rFonts w:ascii="Times New Roman" w:hAnsi="Times New Roman" w:cs="Times New Roman"/>
              </w:rPr>
            </w:pPr>
            <w:r w:rsidRPr="005C2D36">
              <w:rPr>
                <w:rFonts w:ascii="Times New Roman" w:hAnsi="Times New Roman" w:cs="Times New Roman"/>
              </w:rPr>
              <w:t xml:space="preserve">Наличие специалиста </w:t>
            </w:r>
            <w:r>
              <w:rPr>
                <w:rFonts w:ascii="Times New Roman" w:hAnsi="Times New Roman" w:cs="Times New Roman"/>
              </w:rPr>
              <w:t xml:space="preserve">специалист отдела ОТ и ТБ </w:t>
            </w:r>
            <w:r w:rsidRPr="005C2D36">
              <w:rPr>
                <w:rFonts w:ascii="Times New Roman" w:hAnsi="Times New Roman" w:cs="Times New Roman"/>
              </w:rPr>
              <w:t xml:space="preserve">(Необходимо предоставить подтверждающие документы: </w:t>
            </w:r>
            <w:r w:rsidR="00CA2DE0">
              <w:rPr>
                <w:rFonts w:ascii="Times New Roman" w:hAnsi="Times New Roman" w:cs="Times New Roman"/>
              </w:rPr>
              <w:t xml:space="preserve">удостоверение о </w:t>
            </w:r>
            <w:r w:rsidR="00CA2DE0" w:rsidRPr="00A7691A">
              <w:rPr>
                <w:rFonts w:ascii="Times New Roman" w:hAnsi="Times New Roman" w:cs="Times New Roman"/>
              </w:rPr>
              <w:t>прохождени</w:t>
            </w:r>
            <w:r w:rsidR="00CA2DE0">
              <w:rPr>
                <w:rFonts w:ascii="Times New Roman" w:hAnsi="Times New Roman" w:cs="Times New Roman"/>
              </w:rPr>
              <w:t>и</w:t>
            </w:r>
            <w:r w:rsidR="00CA2DE0" w:rsidRPr="00A7691A">
              <w:rPr>
                <w:rFonts w:ascii="Times New Roman" w:hAnsi="Times New Roman" w:cs="Times New Roman"/>
              </w:rPr>
              <w:t xml:space="preserve"> обучения по безопасности и охране труда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307021AD" w14:textId="53E949BC" w:rsidR="005C2D36" w:rsidRDefault="002349CE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6" w:type="dxa"/>
          </w:tcPr>
          <w:p w14:paraId="1DEA9C4E" w14:textId="07115805" w:rsidR="005C2D36" w:rsidRPr="002349CE" w:rsidRDefault="005C2D36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4739" w14:paraId="3C84C53C" w14:textId="77777777" w:rsidTr="00A3298D">
        <w:tc>
          <w:tcPr>
            <w:tcW w:w="501" w:type="dxa"/>
          </w:tcPr>
          <w:p w14:paraId="7C3F951E" w14:textId="77777777" w:rsidR="00CC4739" w:rsidRDefault="00CC4739" w:rsidP="005C2D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7" w:type="dxa"/>
          </w:tcPr>
          <w:p w14:paraId="2E48A379" w14:textId="794A5EF5" w:rsidR="00CC4739" w:rsidRPr="005C2D36" w:rsidRDefault="00CC4739" w:rsidP="005C2D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Наличие </w:t>
            </w:r>
            <w:r w:rsidRPr="00CC4739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>а</w:t>
            </w:r>
            <w:r w:rsidRPr="00CC4739">
              <w:rPr>
                <w:rFonts w:ascii="Times New Roman" w:hAnsi="Times New Roman" w:cs="Times New Roman"/>
              </w:rPr>
              <w:t xml:space="preserve"> с допуском по электробезопасности III и IV группы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2D36">
              <w:rPr>
                <w:rFonts w:ascii="Times New Roman" w:hAnsi="Times New Roman" w:cs="Times New Roman"/>
              </w:rPr>
              <w:t xml:space="preserve">(Необходимо предоставить подтверждающие </w:t>
            </w:r>
            <w:r w:rsidRPr="005C2D36">
              <w:rPr>
                <w:rFonts w:ascii="Times New Roman" w:hAnsi="Times New Roman" w:cs="Times New Roman"/>
              </w:rPr>
              <w:lastRenderedPageBreak/>
              <w:t>документы:</w:t>
            </w:r>
            <w:proofErr w:type="gramEnd"/>
            <w:r w:rsidRPr="005C2D36">
              <w:rPr>
                <w:rFonts w:ascii="Times New Roman" w:hAnsi="Times New Roman" w:cs="Times New Roman"/>
              </w:rPr>
              <w:t xml:space="preserve"> </w:t>
            </w:r>
            <w:r w:rsidRPr="00CC4739">
              <w:rPr>
                <w:rFonts w:ascii="Times New Roman" w:hAnsi="Times New Roman" w:cs="Times New Roman"/>
              </w:rPr>
              <w:t>Сертификат или удостоверение о присвоении группы допуска по элект</w:t>
            </w:r>
            <w:r>
              <w:rPr>
                <w:rFonts w:ascii="Times New Roman" w:hAnsi="Times New Roman" w:cs="Times New Roman"/>
              </w:rPr>
              <w:t>робезопасности (III и IV группа</w:t>
            </w:r>
            <w:r w:rsidRPr="005C2D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14:paraId="33B4314C" w14:textId="3529DDA8" w:rsidR="00CC4739" w:rsidRDefault="00CC4739" w:rsidP="005C2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bookmarkStart w:id="0" w:name="_GoBack"/>
            <w:bookmarkEnd w:id="0"/>
          </w:p>
        </w:tc>
        <w:tc>
          <w:tcPr>
            <w:tcW w:w="2546" w:type="dxa"/>
          </w:tcPr>
          <w:p w14:paraId="22D4105F" w14:textId="77777777" w:rsidR="00CC4739" w:rsidRPr="002349CE" w:rsidRDefault="00CC4739" w:rsidP="005C2D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EB1DAE6" w14:textId="69DB8804" w:rsidR="00A3298D" w:rsidRDefault="00A3298D" w:rsidP="00A3298D">
      <w:pPr>
        <w:jc w:val="both"/>
        <w:rPr>
          <w:rFonts w:ascii="Times New Roman" w:hAnsi="Times New Roman" w:cs="Times New Roman"/>
        </w:rPr>
      </w:pPr>
    </w:p>
    <w:p w14:paraId="25FDE988" w14:textId="18F4C559" w:rsidR="00A3298D" w:rsidRDefault="00A3298D" w:rsidP="00A3298D">
      <w:pPr>
        <w:jc w:val="both"/>
        <w:rPr>
          <w:rFonts w:ascii="Times New Roman" w:hAnsi="Times New Roman" w:cs="Times New Roman"/>
        </w:rPr>
      </w:pPr>
    </w:p>
    <w:p w14:paraId="0143B0FE" w14:textId="388F2F4C" w:rsidR="00A3298D" w:rsidRP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5. Наличие опыта работы в течение последних десяти лет, аналогичных (схожих) закупаемым на конкурсе</w:t>
      </w:r>
    </w:p>
    <w:p w14:paraId="3443AC74" w14:textId="0D40E5C9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p w14:paraId="0DBC1256" w14:textId="77777777" w:rsidR="00A3298D" w:rsidRPr="00A3298D" w:rsidRDefault="00A3298D" w:rsidP="00A3298D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3298D" w:rsidRPr="00A3298D" w14:paraId="757EC5BE" w14:textId="77777777" w:rsidTr="00A3298D">
        <w:tc>
          <w:tcPr>
            <w:tcW w:w="562" w:type="dxa"/>
          </w:tcPr>
          <w:p w14:paraId="14DFB45A" w14:textId="790EB1A8" w:rsidR="00A3298D" w:rsidRPr="00A3298D" w:rsidRDefault="00A3298D" w:rsidP="00A3298D">
            <w:pPr>
              <w:jc w:val="both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14:paraId="6516AB3F" w14:textId="0B614ED0" w:rsidR="00A3298D" w:rsidRPr="00A3298D" w:rsidRDefault="00A3298D" w:rsidP="00A3298D">
            <w:pPr>
              <w:jc w:val="center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Наименование предмета закупаемых работ (наименование лота)</w:t>
            </w:r>
          </w:p>
        </w:tc>
        <w:tc>
          <w:tcPr>
            <w:tcW w:w="3115" w:type="dxa"/>
          </w:tcPr>
          <w:p w14:paraId="31B485D3" w14:textId="380A8C4D" w:rsidR="00A3298D" w:rsidRPr="00A3298D" w:rsidRDefault="00A3298D" w:rsidP="00A3298D">
            <w:pPr>
              <w:jc w:val="center"/>
              <w:rPr>
                <w:rFonts w:ascii="Times New Roman" w:hAnsi="Times New Roman" w:cs="Times New Roman"/>
              </w:rPr>
            </w:pPr>
            <w:r w:rsidRPr="00A3298D">
              <w:rPr>
                <w:rFonts w:ascii="Times New Roman" w:hAnsi="Times New Roman" w:cs="Times New Roman"/>
              </w:rPr>
              <w:t>Количество лет</w:t>
            </w:r>
          </w:p>
        </w:tc>
      </w:tr>
    </w:tbl>
    <w:p w14:paraId="68163699" w14:textId="051DDBDA" w:rsidR="00A3298D" w:rsidRPr="00A3298D" w:rsidRDefault="00A3298D" w:rsidP="00A3298D">
      <w:pPr>
        <w:jc w:val="both"/>
        <w:rPr>
          <w:rFonts w:ascii="Times New Roman" w:hAnsi="Times New Roman" w:cs="Times New Roman"/>
        </w:rPr>
      </w:pPr>
    </w:p>
    <w:p w14:paraId="47C61434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Примечание. </w:t>
      </w:r>
    </w:p>
    <w:p w14:paraId="073B693C" w14:textId="77777777" w:rsid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 xml:space="preserve">1. Каждое наименование требуемых материальных и трудовых ресурсов указывается отдельной строкой. </w:t>
      </w:r>
    </w:p>
    <w:p w14:paraId="6587E38E" w14:textId="1501F5B2" w:rsidR="00A3298D" w:rsidRPr="00A3298D" w:rsidRDefault="00A3298D" w:rsidP="00A3298D">
      <w:pPr>
        <w:jc w:val="both"/>
        <w:rPr>
          <w:rFonts w:ascii="Times New Roman" w:hAnsi="Times New Roman" w:cs="Times New Roman"/>
        </w:rPr>
      </w:pPr>
      <w:r w:rsidRPr="00A3298D">
        <w:rPr>
          <w:rFonts w:ascii="Times New Roman" w:hAnsi="Times New Roman" w:cs="Times New Roman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sectPr w:rsidR="00A3298D" w:rsidRPr="00A3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8D"/>
    <w:rsid w:val="000D1BDD"/>
    <w:rsid w:val="00190542"/>
    <w:rsid w:val="002349CE"/>
    <w:rsid w:val="003A2375"/>
    <w:rsid w:val="003C2777"/>
    <w:rsid w:val="005008C5"/>
    <w:rsid w:val="005C2D36"/>
    <w:rsid w:val="00827173"/>
    <w:rsid w:val="00943EB7"/>
    <w:rsid w:val="00A3298D"/>
    <w:rsid w:val="00A7691A"/>
    <w:rsid w:val="00B34E6B"/>
    <w:rsid w:val="00C65D41"/>
    <w:rsid w:val="00CA2DE0"/>
    <w:rsid w:val="00CC4739"/>
    <w:rsid w:val="00F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6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F5109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F5109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Богомолова</dc:creator>
  <cp:keywords/>
  <dc:description/>
  <cp:lastModifiedBy>Қымбат Серікқызы Баймағамбет</cp:lastModifiedBy>
  <cp:revision>7</cp:revision>
  <dcterms:created xsi:type="dcterms:W3CDTF">2026-02-20T06:37:00Z</dcterms:created>
  <dcterms:modified xsi:type="dcterms:W3CDTF">2026-03-10T12:22:00Z</dcterms:modified>
</cp:coreProperties>
</file>